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574" w14:textId="77777777" w:rsidR="00E81613" w:rsidRDefault="00E81613" w:rsidP="004A323A">
      <w:pPr>
        <w:pStyle w:val="Heading1"/>
        <w:rPr>
          <w:rFonts w:ascii="Calibri" w:hAnsi="Calibri"/>
          <w:sz w:val="40"/>
          <w:szCs w:val="40"/>
        </w:rPr>
      </w:pPr>
    </w:p>
    <w:p w14:paraId="5C63C9CB" w14:textId="163F135C" w:rsidR="009A0D4D" w:rsidRDefault="009A0D4D" w:rsidP="009A0D4D">
      <w:pPr>
        <w:pStyle w:val="Heading1"/>
        <w:jc w:val="right"/>
        <w:rPr>
          <w:noProof/>
        </w:rPr>
      </w:pPr>
      <w:r w:rsidRPr="006859D8"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D67CA1" wp14:editId="1B77D58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23730" cy="877077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730" cy="877077"/>
                          <a:chOff x="3882" y="5940"/>
                          <a:chExt cx="1757" cy="184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kefa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0" y="5940"/>
                            <a:ext cx="1139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dimokr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" y="5940"/>
                            <a:ext cx="648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482A" id="Group 2" o:spid="_x0000_s1026" style="position:absolute;margin-left:0;margin-top:.2pt;width:72.75pt;height:69.05pt;z-index:251659264" coordorigin="3882,5940" coordsize="1757,1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nmB5AMAALwNAAAOAAAAZHJzL2Uyb0RvYy54bWzsV9tu4zYQfS/QfxD0&#10;ruhi2bog9iKxrKBAdht0dz+ApiiLiEQSJG0nKPrvHVKSrwH29tQiBizwOpw5Z+aIuv3w0rXOjkhF&#10;OZu74U3gOoRhXlG2mbtfv5Re6jpKI1ahljMyd1+Jcj8sfv/tdi9yEvGGtxWRDhhhKt+LudtoLXLf&#10;V7ghHVI3XBAGkzWXHdLQlRu/kmgP1rvWj4Jg5u+5rITkmCgFo0U/6S6s/bomWP9Z14pop5274Ju2&#10;T2mfa/P0F7co30gkGooHN9BPeNEhyuDQg6kCaeRsJb0y1VEsueK1vsG883ldU0xsDBBNGFxE8yD5&#10;VthYNvl+Iw4wAbQXOP20Wfxp9yQdWs3dyHUY6oAie6oTGWj2YpPDigcpPosn2ccHzUeOnxVM+5fz&#10;pr/pFzvr/UdegTm01dxC81LLzpiAoJ0Xy8DrgQHyoh0Mg1k0SSbAE4apNEmCJOkZwg3QaHZN0hQc&#10;hdlpFg/s4WY17A6TadLvDdN4Ynb6KO+Pta4Ori1uBcU5/AdAoXUF6LcTD3bprSTuYKT7Lhsdks9b&#10;4QH3Amm6pi3VrzaPASHjFNs9UWyQNp0jN5ORG5g1hzowUBGFIZGfSY1aqkyw457eAjIRWqYcxpcN&#10;YhtypwQUBJQpmBuHpOT7hqBKmWGD2LkV2z3zat1SUdK2NVSa9hA/uHKRk29A2Od7wfG2I0z3BSxJ&#10;C1BwphoqlOvInHRrAvko/6jATwzioSGLhKRM2zSCVHlU2pxuksbW2N9RehcEWXTvLafB0ouDZOXd&#10;ZXHiJcEqiYM4DZfh8h+zO4zzrSKACmoLQQfXYfTK+TcLapCevlRtyTs7ZIWlTzVwyKbc6CJkn0HI&#10;+Kok/guwh3XQ1pJo3JhmDUAO47D4MGFRPwJtKFFQgN+sqXgaQPGcVYcByVRWGE6ysTZCW1WH2oBM&#10;kUo/EN45pgHQg6cWa7QDqPvYxiXGa8ZNAthYWnY2ADb7kRGCU5ayIFulqzT24mi2ApaKwrsrl7E3&#10;K6Fwi0mxXBbhyFJDq4owc8yvk2Qx5y2txrRVcrNetrInr7S/QSzUcZlvkuXoxkisMWYw7RMvC6M4&#10;uI8yr5yliReX8dTLkiD1gjC7z2ZBnMVFeR7SI2Xk10Ny9qCV02hqWTpx2iTaSWyB/V3HhvKOanjv&#10;trQDnT0sQrlRghWrLLUa0bZvn0Bh3D9CAXSPRNuUNUk6SAjk7H9PZ+NLnYWBQWcr2vFnSfX/U2nh&#10;nfqutPBK+26lfeMeMirtLIY7r7nAXF1C3oW2LK/F6ERdeoHuVeVdaH9AaO31Fj4RrDQPnzPmG+S0&#10;D+3Tj67F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DEfQFjc&#10;AAAABQEAAA8AAABkcnMvZG93bnJldi54bWxMj0FrwkAQhe+F/odlCt7qJtWIpNmISOtJClWh9DZm&#10;xySYnQ3ZNYn/vuup3ubxHu99k61G04ieOldbVhBPIxDEhdU1lwqOh8/XJQjnkTU2lknBjRys8uen&#10;DFNtB/6mfu9LEUrYpaig8r5NpXRFRQbd1LbEwTvbzqAPsiul7nAI5aaRb1G0kAZrDgsVtrSpqLjs&#10;r0bBdsBhPYs/+t3lvLn9HpKvn11MSk1exvU7CE+j/w/DHT+gQx6YTvbK2olGQXjEK5iDuHvzJAFx&#10;CsdsmYDMM/lIn/8BAAD//wMAUEsDBAoAAAAAAAAAIQBJoYNS23QBANt0AQAUAAAAZHJzL21lZGlh&#10;L2ltYWdlMS5wbmeJUE5HDQoaCgAAAA1JSERSAAABdwAAAlYIAwAAAJQGN8IAAAABc1JHQgCuzhzp&#10;AAAACXBIWXMAAC4jAAAuIwF4pT92AAACjlBMVEUcHBweHh4fHx8aGhobGxsYGBgXFxcUFBQVFRUR&#10;EREhISEmJiY6Ojo8PDwqKiowMDA0NDQ1NTUxMTEsLCw/Pz8tLS07Ozs3Nzc+Pj4pKSkzMzM4ODgu&#10;Li4oKCglJSUiIiIjIyNDQ0NBQUFbW1tXV1dGRkZISEhMTExZWVlTU1NPT09YWFhQUFBFRUVNTU1C&#10;QkJJSUldXV1UVFRcXFxKSkpRUVFWVlZaWlpfX19eXl5wcHB/f392dnZlZWVzc3NiYmJoaGh5eXl3&#10;d3dycnJ0dHRkZGR7e3tmZmZ9fX1sbGxpaWlvb29jY2NgYGBqamp8fHxhYWFra2tubm5xcXF+fn5t&#10;bW16enpnZ2d4eHh1dXWPj4+BgYGTk5OLi4uWlpaHh4eMjIycnJyampqDg4Ofn5+NjY2FhYWAgICJ&#10;iYmZmZmenp6KioqXl5eRkZGGhoaSkpKVlZWCgoKQkJCUlJSbm5udnZ2IiIiYmJiOjo6EhIS6urq1&#10;tbWioqK5ubmjo6Oqqqqrq6u0tLSsrKyzs7O2tratra2/v7+kpKSmpqa8vLy+vr6hoaGvr6+9vb2u&#10;rq67u7ulpaWysrKgoKCwsLCpqamoqKixsbG4uLinp6e3t7fb29vJycnf39/Ly8vAwMDPz8/U1NTV&#10;1dXCwsLT09Pc3NzExMTBwcHQ0NDGxsbKysre3t7d3d3Nzc3MzMzZ2dnFxcXS0tLIyMjY2NjHx8fW&#10;1tbOzs7R0dHDw8Pa2trX19f+/v7j4+P39/f8/Pzm5ubt7e3q6urr6+vu7u79/f3z8/P29vb5+fn6&#10;+vrw8PDi4uLg4ODh4eH19fXp6eny8vL09PT7+/vs7Oz4+Pjn5+fv7+/o6Ojl5eXk5OTx8fH////O&#10;r7y8AAD9G0lEQVR42uz9h1ta29ovDD/7Oef9vu/agQgGgYBZawNiR+wFC4odu2JHRVTsvfeGsYBG&#10;jRiNUaMJlsSCMWqCYsGu2DU6/ptvgsaYssreZz97mfc41rWSALOM+Zv3uPt9j/8Cd+OvGP91B8Ed&#10;7ne434073O9wvxt3uN/hfjfucL/D/W7c4X6H+924w/0O9zvc78Yd7ne434073O9wvxt3uN/hfjfu&#10;cL/D/W7c4X6H+x3ud+MO9zvc78Yd7ne434073O9wvxt3uN/hfjfucL/D/W7c4X6H+x3ud+MO9zvc&#10;78Yd7ne434073O9wvxt3uN/hfjfucL/D/Q73u3GH+x3ud+MO9zvc78Yd7ne434073O9wvxt3uN/h&#10;fof73bjD/Q73u3GH+x3ud+MO9zvc78Yd7ne434073O9wvxt3uN/hfof73fh/E+5Sqeqv5z0v5hfu&#10;YP8P4C67BLyEFrH4onepr3S53zayrOflinz1Dvf/UUK//GutvKKyqpodVVEzYPd3AoFoX8aO7pXd&#10;4f4/P2pjoqoHX70WD1XYcvixDtzYezB6bN3w+h+f2Vc70vd49M2SfG1j8/8lr+o/h7t06+3IYO/2&#10;zs7q+i6/nj+/NNYQQ/ovLa5jXN24/PdPbYxvqhZEJ/ASnRjOzs5c+R3u/wL8GzKwqejf21R+2Be6&#10;OMLvq5FdeQ0Tm3905uqqbGHtVTPXLcktuWVS8scn3OH+20O22Cdw1yaTdBAOUwN/wHIOFIvNh+Co&#10;V6jrgdRLSeLFvrvD/f9k7I9FJk9H6qfqGrB3f++4J2mgJPn963SyIY1ixE4Z6ovIEMzf4f5/QvXb&#10;YoVkqsxTHW4r7H1/DJYyow6/P6qCfAJOn7Sy6Y/rXalwJJGZnpWdU3V2h/tvgKo4eDGxqzj83YMO&#10;lXqKdCYqw+sBykHA9C7/wTFlGi4VbS1Rxs7Dw7E6w7sJKCLMJNfUbPkO9+/hPFibyNY3dYtqf9oh&#10;4k8r/vCEE5FL56tmyQ+1xTEquvFlM5tsXzPR59P/JDdawTW/h4E5N91mA1j6n8ZdXF/T/OxpnDZK&#10;C4ui846B4mVL+/b/0RXf6GDyoL/S3fIzeLoTYpLvwAYn088CCfMflN7R++ex3+WbVMYLCKz/NNZ/&#10;uvHvuOKAMZXgUDGWmA5ApVFtYxCrh2ncvqvwQtxH2J7/Nmn938ZnZJLqmPiJH4AhHTn5ly64Y06g&#10;wBEoqrbD0wzLT92mQc85xOb6+CCWiP7QchQcR7Hyu0abY/ueH/5fjTs4/C0CfJE48OXDWdOfplMW&#10;jEwmU8gUNAxL4Uvt8psDyNsg977t7DIXo80HpbS5gZ3BzDhbVnvT/sn2/2W4yxQDI6/+4Biu8ReT&#10;px/T+2cvHY8jfx4Eqqn2GNgxY6aI9Hbepwsz8djqbsaVOD4Xetjyn/9fhPv+1kVtqoFJJm/u94+r&#10;vq8lvl4VdLcfHyTd+HYh1OOvcSdTqFSd3OTkiyRLYizg+PBQVIxfcE7zZ0Fy3ne7Lap/K+5rbH0L&#10;pwwMksIa++r7ja2bnyDuvuCrRpV8/jxg3vndleRK1fBT6/Ux4Ej5xRsdAvnGIODV6bvgFRmlq8c8&#10;cMKgSN7NUekbtwLW/yTum41aKCLV3Nw+94lKsMnkymUveQlAY8PN4/hccME00nS/VubT1WaUh9+M&#10;g5R4KN/ci9rG9L2rVaH61QNJJlMJBCyaeAU9iiJsou2x1I13ntPyqLA2UFH3fxXuB71d9V7qeDiV&#10;ikpRABlQTAl4npZ1HSEBxC4A5qLBTedhHD3YfKTgQcxnoOWh2oUjoFn05YjxLEFRruQYErrc0MpT&#10;hYqGpedPFUNwHEzH0NgxxASPp6iAh94CTQ6KkJbjzf25SFT3B97VJU5qbrVa+e/A/UOqpyUBRbB3&#10;9PayMiJg3VOCOdYoBAJJMXUpankLZC8ElID6G8cPkE10OZsOGtcs/oP5ffPlY5enV4gdgf2ngucD&#10;FQn5koXHWigj04Cyshg/BjlULpttLX09/+EQyJ/wiDAV8hQ4s3L61B9PIfWe6MCslp0vdVQZ4+lP&#10;SO/S7Z2DPxv+lIqoofl943sXh5vHMsXOaEcxVl2NSCGa9L07BbITcaG7sU18z+nNU+qin2KeTqCd&#10;r2+RcF8jB3wyEkl3wVFHaUZcL1hItuMOsgx8tAYkgWgKUhOBu//Q34X95Rqrs2EomJLdEywSddih&#10;cDQsaNEFjeJHDKt+fhx4Iju4xf6DH+CueN7PRSSu/PY5x8c3id0Z1/XN79u1ZmowrGkRj+FsSdR2&#10;bx84/vYCTu9SKL2uMP7nL06e2iOawBAylj3xyZydUkgNz87oc0DpsVzQemamSHWkrhad3fFYvPjV&#10;C++lmaMh5AkoLQo21Q9PjPKh4iM7plQ/CugOp9tpxz8N7tLjpyY2tDjhjzxYF/1ymUxeV+ZLEnwO&#10;tS20U11mvj9yvjLRwJRs6pJa0XR2xWYHb3IaoQCUMRORpC96zgEL0QrEOsV+57SQFJFhApNMtyRS&#10;4HgMDmWR3tqysv4jPUW2wkURyRStEo+HIoUZajQMiUsGq2B49BA8cyiLlSSFNN/WcOzXuB+Kpzqq&#10;hg9+PNk6U0zQxwyqGsaXExMuVCG/66su/PF1Vw/WLm6+uzOJ+97y3M40JHOBFBw59K5ZWBEI/V8O&#10;2My5Hyw0MKbqpVkmlNujzClEApmKMEloGf6BU2HC7rMQrqWiKHatdmrZYNvHVcI0f6d0DGGKz72d&#10;QQrGCKfJOb2diuXXuK/KF37s20hxYfnCLENHpeMxgTooB7GQSmpXgGfGvhN/7jZbHI7Q4STrQ8Sb&#10;rlX50FgP3ZivU2VH/cqmnNN7RKBQqJE2CDSZAslMKkIn+jdC2IK/WYuPLv85QiYSikJhxCkwoe3w&#10;XOkeE/PF5OoMbESiOo6sj9S3SR3+Ofj7j0a5jbln7BCXO1db0ZAcgsProALzInkPc76sjNUPK78j&#10;iRu86I2+Kakvi94lnqQW0xgoAty/2Bfx7KuDFt3gkHYIv7SNCHDTtJ3fulwFDoXS414GPCrRaLh+&#10;MMr+HPTdz1R9U/okAWOOpNrHCYeX2DAsAjX3s+J+0NzGe/x2dnkDUllkQPZUD0/WCURqVX9GeqXQ&#10;NszIglHf2jD6cu0HXGpZh57qa0s1otsEavm56upjyWRkcicOmfANc+plUTF4OAUyvzBUi8Hfnk8x&#10;nozWROhnKsn7g0EgleyrE2gyBLIe1Kp+7iBgtGJ3VpWz2wvFktH0pZ8Ud9nZycVNOJc80EQNl73r&#10;z5/8MHACCo/DIVEU08Da73jVuol5vb4BBUWndTBSerrq0OZkrMucNtzxW+Z7KBHY0ih0M8OkfsVv&#10;Lx+5JZHo3GGFfkjJkoFJJ2kVGmXkGMI+WfAhv1X+Pmn+TCUUNuMsdQhwKhnJu3U21I9wX1W8rf7d&#10;FImVWl917eTP6G40MvSJRDhexxypjqLrYR6oBzzZ/+aMSCLTQk8PG5odTnNIoNkSjckEHb4Vyvj1&#10;D66u6F9XbP2uHjKIImrt1urHp+PV2GAzcgL4YgxelaxugI57Ecrft6euHiQnwMkuWItCQXTcdtw3&#10;5BP8dlH17O+aHGOGRU3XGRcXMRBrgJvSBC+et3S5JLc9TfBH3aOdfw1cqzERTvNGJ9ix8zjvw9It&#10;fWBwy5ckrM6/5Kw99cdSjJwzTP0/PCaixYDLARKiWqwE4uIyGu0GZSueg4/8d1tiiOa9b1uO2Ve4&#10;r0xXt3U2vzr6w3jNwvXTnU0o2DCcXtsVw5C+Syqo2jpJ0jE2i3974wQxHkUmWeqtcJ6Lml7Ft+dG&#10;u/AsmgyJ5Pf/wpQviiF9h9oMPBkcvre64YupEEidtMeVzEOvelb/RkTliCSRdJ/ssKgUCqr3dsH+&#10;GfeN7SkRjxYsnL/hv9qY+OPwP4iv9kBbpOyBt/wynmNYdMPAyUpJTvn55kfOAzzvi+Y9neiL0TMw&#10;jrdJcYxOzwnpzpkoRAVTsI7/inLNfUAmUyCr1sBz3AEbiAp+PQ59uWYWp/pR8oWwN+YIxhnsdmES&#10;mkygTt1G3DdnPMjmpmHVN52GUgkDny/+I9VXtlL4C3x046kDBYbDY9E4PMGw4viYTepUgOZsqsmL&#10;z8f11UcxAjUZE7yOwDIDX4offUiLiqKiQ/6FGa/TIW2ISsxbfYm13dHZ6fo1XvX1u7ffHNfn4kVJ&#10;GJA9SacRKWTMbfOSXeIuGZMo/TEThVxllGal/+BtFQt/Dx7X0Ph7igA/axU0InXFH1w1YERIi8bC&#10;4Dh1hKZp+svllgBadPNjd11O3yuVL2CkvGOH/7AaLKzsrBU+Zr8IpcHQVI5R0r8w424shYrU9oYk&#10;94R9fvsG8MD/kIe0JY8LzZPbnhwAEAEjEMW3k8+cDj951hFljNMI7RPZmlGtKP+NoXP7f98lKTey&#10;W3lrHHrUQFBHUkl+2axw4cjTlpwIRzWC7ctzkZ2hqS8TiSVr2U4og66JW1u9Kq4y3p///GOVk0WE&#10;IQMpuL7Y2Z9Nt+MTCXCjqA8nymstjSqn7m98/oPjoqp7QlCR7RZmNYoTUxRl/FbSeyaj0VdDHQNZ&#10;iigsAqEOp7gnv/wj4TrvplP4oUJzLh9HDUupG+TXF4RW7IjL0kQecCIG5Vd9CloMKThzM5ip8pmP&#10;ez+/RJn0Akycew2dFYjR1w5J0Bzy5zxYJ9ZwWODXduyEbsC3guiZBFTCTfUpRvaWaKJXgz/qpifo&#10;9uC+IBx55WxsSiYQ4WgEmhQxuPMnQMj8xwPHVR7KBw0XiQWslJJ8HzwW/0gTg4CbUzAIzfv0qqXj&#10;nTY3Qw1S1+l3J0s3wERDk/ZnwXsuVHCc/vie8o1dEzgB/q0hu43v/uY4x7pUYzUkgUwhUqg+ZSwq&#10;ymz/NuIua87RCojyRRNtgpzYTX9O1d3XiazjORkRiCiL2JHz1aMwhBqGXFwzOTw2+3GsrciDiVJH&#10;OQn4E/01EY7TP7rA9k5Bxud/D/7K6oWP/d7tVp+tAfA+a9QSjv3eAzq39/XnGWMkNqojWodChRG0&#10;UQZ5psjsWwb7Je4KdwtLkl1w2vgfUcWN6qKXRuWDIBdJhjGUtqXE8h+6mZ3PbwiEzYnJeg9ronHo&#10;k8XfIuSlL28475GXvevR77I1JUOXcEws4c41v1ugsHLx0VHTZwCIfClEE5YhgYyFk5FltxL3TfHs&#10;wcGhDMJn7V1zQ33b6NjEp5238iWFKsYvO1xdlUplB/KBtiw5kF5hW2v6DN8nxBGISkNFjPcR/Sj3&#10;7nBpPMUHTZs++KNpyFIRkWZe7/+wdOade09vkpc7XbS8Lvs6A+F6dFpbqhcfgFMdPBGXCeo1Ga1U&#10;Cixn7zbivtV3+WE5Swut/t//+AVijUbmRry85GiBoIwdxuIUZbKL/dJrmrdOuwOulrlAp44oisXg&#10;i6B/HzDZa795h41GB3NLvz/KiFzl4M1QRM+eH+mt0hvhOonbW0g4DJSJOh6L2D+86IkWGhU9th+L&#10;xlZ4uK8u6dvFo1DuPK1b5oS/5DMflX+uVerAPFMaU3jxrZn2+iikQ3vXkOTVLL9p4l3Ju+2d+beS&#10;Oj99eDak6CtXhl1IBYsTiHGEWNN50lfWoPRAsSZX9GVF+eXOfdhaBTKw3BT5h/rzapw6maIPC/vG&#10;YyN93VgeRi9ShVfGeyEdS+LedsnHDk4mP/6Ig6UgMUWPK6LgMP0lIfkCsNAEMlJ/SKjLeX+bCpW/&#10;+Gc2Q/5WMH+DQfCLjChoir6eAUnXgGyubWhg6O+cUaW0Cptdu8EBoaw6HUbFNgLwJvubCGsszNDC&#10;1ZZpiULgiRacjKfgT6mIW8F46tNRf3hhz87RmkIGpGBVsT7rrA2H41EI8zRIFrwQdQ6+WpOn0i7z&#10;osAbQX7r+bdgLtjAiZAhJWsgxoH1t1LgBqNQee0kX11P79uU0nSNu4Kh06l6HKn081rfOOlKpAWF&#10;GupT/doFnaMvL6XZdqp9zRI4oArb0ASUgRysZ83fZAkKBXhR5qoTWlFWpq/G9DBGINOzBF/dUrEq&#10;PbhYnhjbWZOv33wjPSiiedmOSItgbmyp5ctgsBgGWmQYQRnyIxPUgpOhRbn+cqql9lV7qD/nclms&#10;paW3djyZfnt0xYkOFWCWjAlTPcCJyhKrMyZQsJXggnW/bOxlydHtwz3M5ipUejiRW1ZR139lNq3K&#10;NhXygWt41h77seaUjyUntpSqU+AiAMqbr3473rrghLvTfZiR7YEdK/L3ks50D462frOY3/jlfjLF&#10;gEsCQ8vQNL2MaZ8T6JAd23f6mWQz1bB4/1a+mZ4tleLshVDDo6jX+ZDa2H/kXr7ZlbEn+YZqiIRP&#10;lydd9Pc9beWFtHcOHDSd7zPctLDm17EDGZiGUbWJ6sZOY8lWR9H2yICXtw13hUil1B1Dlt/x8kl3&#10;jLNfxfulb7yFsgOJI6tRBlIgw2UME9FLoFKg51g4vhRvKzSf8uanvty2bCQOa2RSJKxrlFTAgnhf&#10;cfaduDy3oKEQhqlNRrSVb7U7Vv0+zDqQ3Xek1GTWs0yRBixHA7Noum9VHs2BZHAzC5Wo9VntXD28&#10;GBXYGznmXGv8q0s7YlGsdcGCQI0I97+OHdTWBsLJRP9k3WSaOhcIqIGapq9uGe6XYzHGs6s+pXNS&#10;0r9wNve4o1BUU9YkWViVHStOevkN7QLhB+igVw+qAOiHhxYTsKHK9d1ZrTy1yatNSbi7r+bqvCEz&#10;kYjB4fAUHaJD5cubvGRhUTrTC7FuueJ0b+7F6FxHuo+FCTpBkHOpbiyG6euGJ8Q3vt39dLQ2/5il&#10;iUMSr7N/CV8ZVocvO2hWUfyvoo9eFMiOM6UJ9i5X0MUHXwxkso5Aar8u0uG8mL9K09SuuB3S9Qbu&#10;0q0oY7j6vUe/aGAJFNoo9M3B2zkBVyvIycHa2Fin9fVVxJqnD6k0x6EYGBkXDX3kq7h34xdUZAsv&#10;4jCq3EWiphXNiOj+tV1vaxTk90x23R9lc6v3WUHy8RUaMrlQF2dsbk73i6OZWrFaK7ne18BjRF9P&#10;fZvNzVTyuB6lNiWVQyv1NPARkWjyfCA8SjVTeaE1kYx2A3NtoAUPIzI3wH6ihnrbLcJ9VsnbWyn3&#10;kcYMll+aiwWBAqNqXblX5dtTTc+EfZ99UUfxmFxlBZcIQcbeL139MMpV0vyE51fO2BeGMAySijJM&#10;To9vqHHhfHVHEdOCjHcvKnOurPnsPzievaGhn4mEZVx26dz4hFyZxC0mUq5wxyd+PfX4/yJ5+XEq&#10;R0xItYIMJlP53nfq5wZKswQDHQUqKhi2IFBR1q+eqgmq6RYIa8h22udp0G9FyO8S9zA+WMhDEXNa&#10;2QC8FdZ5UakUAiZRxScvdi9JcVUhf97TLIhzMUVPgu63YDPuEb1W9jqBpzzqgq3MXITexuaVxfm8&#10;sTpdi5oPIdEY/VVq00tBWjGNZwnH4GBYlH66uDksteHHJs3k0zeKucgkB23ClXCFO3ytj8brWKBQ&#10;EB2jtNM7RPE3/Mg77Jr3+VlKuStAahHVye7+wfC+o2D1AEgQnTI1RbcG93V6LyhWQ5aBXYf8cONH&#10;SH0dChVDgQX2QWtXEpnAji5o6gknE9BWEU29C5Hap8cJ+0DwPH8PFPbZqlAtU1L7ZOZ0F4vVmlLf&#10;0fpUKWpPLqNNii+0DGmo5/X9i/L1WKSSYeuRYBgszl7g1/WDiU2TnMNDvFvkyebmlpeshqr3tRqY&#10;GyBg6FOoBKrlxY1vzyZkB5s93KFpt37oIq57o5EIpE0clrSTr27tBKkBPTCrlduCu8K/P08dBW8G&#10;7YgHarqpYvmbl+8FFgQ4zL5se3X18B0nyIHh4sZpU054HM4AyZVgOw4yFif03FVh5JdcsCXm0jEo&#10;AgUDw1rm8Ke/8y0qPg7W8JzsvNy8dQ28is2oZDI2SCyw08PC9Kz8A37gvxkozc+JtvbO2d9hCZ0x&#10;qkx34iTYGP1C87aa7m1BKD0q0vzossxeNYoIdPPwyYVm7vuIZTnXSQpkQkskXFsttlPs1eohA6su&#10;Go23hs/Eh1D1hoJTovF4k7r9jQUgGxEO2KPIZCSzw5b3Hrz43C1gvZFlriYA3sNAZF8MPvjgLwMX&#10;iR61vLSlVjQx4allSJGtT0DP8MK6THbtazkc5rpSULiHmmgjgpqGOhKGgng2XqmPKwZti5OIRKuW&#10;72d2eKA4z3cj6E5csEXuqoIyZA1QWH8peXKybvHB6jQLsyN5Fdxr8bI2XJNtruE/LCnssyOxH6uk&#10;jQOGAn/ydOgxKwSSUt0PIm4N7hUPNeL3rOH3PQchztKYk0bCq1GIBAqZaF33SUScmdHJe713+kbI&#10;sUSQTIivtj03gB/2I8ghX+UjYsqesJrBE3NqWIxlRkVrRUVmwXxOpO2VHjMgStVFIagEEqd75rgp&#10;qoPNxBsTUSiilkfn8BZk7bdbMVo43+frTEQXds184hvFgsWMl8UwZWUHRKi02OsDIhGtCiZcy9Fp&#10;VLGx9pUn82CIgeOPFNJwV29jswiPrpnRO6jnQO93h0BS3BLcN+gI2i4Pi2GvAQU/xBD3C0WPTDQk&#10;49EEFJ4ZAfd/+4pGjQun4n4lGuhQbWTTHmASFglemBMvrfVUSqw7Z0TKRZsL8jmyLekaGBgAiqOj&#10;y8erpofr6qFdEqmtY1fa417CxxJ/M5IjmoxRrhfp+sUPvJCH0FxKWAE5JZAAGbJ7549V0TvgZV4f&#10;EYM2ZpOMGovVjVzYbuwyzhfJCtl7sQ9aP5hopH3+wgWnNcAZPeIK+sEmE/H4ttB7lEZyL4OaJANP&#10;DXE4uE/Dm4Wy6D0JP8gchoAhQo3dU2wNYzxCIlqFpWgMCzzLBX64MeB2L0p18p4uIuh9Xksfm6id&#10;3lkKNldXVQ7Ly7FajSUTkOYOohLx+McreKWrQHqwsD4Ux3L47XSileSaFxMsTw1lXRoY4/CNCWQc&#10;ROvpNteUzWC8dkToyfv1vbpimcl93Ur9UNHcVXoOJIViUIMfeqsf/HkeEmM1D0EDEDXHA8C6z7ot&#10;uO/bUE0YyuqLzL97TfkrDaEUZSBY9qkkyxSvZ4zOX2nWnT2VcLR4hVgWSI6Xm5NkVZr2l5pwNZLa&#10;0Z+bJzlPLgXSb1yPpzQ0Ak4rP/9hOoh0IiF54lCZvrOsOu3N4GBne0Xz88trbAvTtclBAi0v5Qc+&#10;DxLFiAYAuNcRu20D60O5O9zUlRh0Alqu2L704sWgML4iOkUkQJFWcw2uA2izWliU66FkuEoOWEjL&#10;g1uCO2CrEfBcAEqMPI9AuFtNhjvlcy3vBxqKTNHx4lpYWLOSx8GcZh7Iy2x92LCQx827PKJCHe02&#10;vHgIpA3fpzsfz82Kpn/bDSwbbsirXFtt4ybkTC1+oAeznPw17mMdMzpG0iseNwpMsdoxc5UqD12i&#10;BpVChmih4HqFfHQgJl0kItgp2lhk+cfZG69zbZbPLjYmojtGkSPX39biCZgnm53xz0AQxvKvj3Jf&#10;xrVlYjTW9EwaZVwn3edSvSVvtP0aawSX3PudNoEML1jI9e9deS1OMVWLB3l4LGkvvl90BYFInahK&#10;7L/o+cO7yfa/I3zFOcSNV1dGnna0lx8qQ1+V2ab3Nah4Na3MVqErTje1QgXSvkgXq78IFMVfSPWY&#10;/UBPB1cH/C0cfTy+CZ3LXhU55mkIWr7YbBf+KCQHRMdzpVoYw78+H16FO8QdumC6K3ahe9KmYDVY&#10;5WIm3CLa7H8x61qq+XVBFBhOLeztnJE9ya6qSks9D3jgYbVPPGVNVxC0P+L9qVvJZJufOLmjvxsE&#10;2eAmxAp6R2hwMkGHXR5Cdqal1l6GEGU0pD+k4N5ICanJGuqkIG1P6M7yBl7Gd3fblmUgbr4NLoJg&#10;tBObF7Frbka/JfSupCdT4zK/LYWdOppMMUkvomix7Tzs3Tqfv+yd7qupKeoEx3SaUyT3sadazBsL&#10;tOsBLf76ElWP/ly0/pm/FsnFEhmQWf7i/DcTAjZ2OuyYXTzIQqWgrAOJ3rV1sZdLZIF+Uxyur/du&#10;NBTunRnD7Bg6rp2Hcs4P0qyWSKQb3oMGHBknLImOEOt95F7cGtxlDuodyrwAAplMdGxgEtE4LUtT&#10;koGuPtVIyy62Tjw+87iU/+oclGpG1uHxMR9JX2LK40jhn7rVWbuwO4uha/wQnZUVw8lr3PqtA59n&#10;6iOpSscAiky1ib1KwjsMpd0IYwv51jOVrbup+nzp8QvFBthk/agDYuv/vrESG9QpuJZGQqQgFmz+&#10;9eUf137g7EeQZlyPUIZ2iBg1cyYrrrp/RzLFF6Rwgg2wFoamZjoWwaOgCeNbTlCvnLqRCDSGnf7z&#10;95MuyCvJZsnlLbXhtmOjY1vbhZ0/KAk84ejjqZDdRqHmNb25+o49BjbeL0suV0peFeuitj4ArZSb&#10;q0oUz37EvhQhapcFT2B5G4hw5jjh478l7C1/uAVFrde4p/3apWqsQ4Gh9bUKd29ObXXz5PzTWY9w&#10;5UAGYjWsS8hqT/lhyh8OJlV/ktoun/3PjllHDEanZGssPo9/dBIdRhL8IG3mdZgRAY5BodDszz+O&#10;HYBVD1dKgWpGRVm2R8nc/ydH+aG2Y+YMehsbe+B6GrLNDcXa6euBBrz1ZXr2WD1oMmfDhM+M6kE3&#10;puX24C7Nvi9WrkUYKuzZ4g/VW6mKgzbD6Wl4nGiBptTdL5JUvsbcaJDw8Z+5qexdSZGuUaizX/s4&#10;dKt1TsIP2L3001gjx13PSPdmEirP/DFJBL24tzkF6aDLmKkyIBTPy5MSUtksQ05KYpygPUWQwHKh&#10;OYcaaGmr42E4i8fKOOtFJpjSa0V31nVdrDreTwZg7fBW4C7Lue+0DzZC1Z3Hfotyhar49ZYeRZ+C&#10;j5Exe5Ve3VRl3A/szE4/zPnxSYdHK6+edsXHlj19f/R1s4CD7ny2nzscZZM0CXqrf+OeG1vLX4nA&#10;Mo1kOYvh5NWb5VT/0ZR3LSGkCvnrSSE3PSycRkur5ovF4lc7/f0jZdm2LliNrtXuc5DyZtqSS5nt&#10;fQ4mYTrQq1TIbgPu+8GPohQAyFOmfjP6OBz1Qqmlr1ujCGSijdy2AaxXrdYJFCpDMRNj8ePC7UF2&#10;S9XY4uzYXF8dN7n0u2qm1TlBnM5DpyPpn2VT+fcLSlObl+UiHbr+Zy1K9rsR05e5Bty2NtDU/Z5M&#10;sYDWh5z5IOevZzNXuK9UixZ2y3+3e0XaGFe14iOUIQt8w3DxaVdN/kLx23zlMigwxMR9e8J6qbKe&#10;WtVOZfVUSV0HMxER299jtF9P8F8Ex31/qneGtFCDbEqyYDBhFtd5Cju5oqGxo41DKfQCVHFa6aps&#10;c+F4VbaucnIuVI+eC8BwyzgKT5NBsONhvFvQ51CF+wHdztcdd6N4WvaG3/V1qklhbtmlF48PU/Y4&#10;0h4LK2msypn9yJHHQQrHgDeB+rWTb+tFAy6tu7UsVDC8D2T8BlF10+zyMj+Z3br43RzOXH3kICoC&#10;7KjY/Ju1351wIULN3P1pCVZ848VFcRPYrYW8rHSBA7slNp+bm57SUVaULMqMqxp/t/WhMyUZ7JSW&#10;ITACpXGNwmO90/nCwVuAu0IPD4M9/WzEXQw8i8nsfP1V+PcwsrngiYp8JoxhiT5ElL2n1im3PvbV&#10;O25zxja0GvBE0xuFXRJupIUPBYtXR2DhRFeeaA+s9T7N99SmieZSQooHv6U3uY/V47eU2AJVqxT+&#10;71sDsseixVUwYvglwfegTZTXmpTEsa5vMEZEhAfz0gszh57W8ziZ3LhiMoEUv+XABU3Z1ljjCbDs&#10;iKQn6CAeIjXDbgPuWkhK1pVZ+ISTXhHs1DoK/XtxU5lUp+IZR2xecb7yGcUX1sg4AYwM18rK5Ls1&#10;CUbnswS0QXDMJML9H4PP/siTNweJAnPUZcNBFB5hGfVkSZnu7XiPIlqSpDmohMLqJc/52Av9r6Nh&#10;qq2dkVACLRS+XvMP5jn+dQx20vQrU1+6cNTbt3u4JWJ9nJ16LZmYkh99mJU85cXxbPDqGD3tZ6CF&#10;QoQHgAkbHGoMMJjFFEeu7K/H/UA7+JJYj4VerKqOqreqd/Am5GTzKEYo6R1utB+dCLd+An037Dqn&#10;RzRs9EGR4SkrVVnObZynktw4VObShBkVDq8DR4VXj6PgUHJ56vCrHAwqEqbPewER6zP7hwEnIN6i&#10;CJIVz/PGlYS/FNOo7NoEM0w1KGZ+OvHkcJGV38/z3PqrvJcWPQVYjS698Y1CGWWRf2u1ShXP3Azx&#10;1F6wR/KPrAF29w3E4FOQAkyF/sXBPhXup1yVRiafDn9ACuG9giAf+fAxy4KoVyl0f6DnWJd178la&#10;pbNS1U6VOKGxXoIaNJlCTH2+fPg4iR0xNW5v6FLWQqFQ8Zmy6M9sftefluvpbAy/brOJNO2AOPem&#10;CGewCOTtusUfwCduqjIsfhzdDcAnYyLVzIxM8HrPyzN/8ESF2dTzd18icrPON7lTBOUArFFhyqrU&#10;1Y2tiJypze26rpbGEqH4w4uVwxtxFyXT08XTFE80Irp6D/WMIamVzIa4JUt0C3BfVdqE8nZXtBrF&#10;gzElLU9hcruaaWoItBkt3M1bkCWIewpyoYlKWdwJFIxoljnkBSNT8MZOJTvZnI0zMJ8xF2+AoZIp&#10;SJfp4itPeH/bc+jp+90x1OsER3UHZUICH+sNEfsiz5yrAB+yOyGhsZkF2b1sNMrXGUv3WXym4RCJ&#10;aTuElKF3MfAvfYUu/G8InFmqNXRelhq6OPdspwXwaSgfF06r8JkgMc7I2JDG8SqY7WnbB/sQP6to&#10;BiNEBNtDvTRPMjk7A2TPIyEWVaHfcQtwVz2K1z01pMM7kJJSxi+nhGiF0OyFvfMLUlBxAlGjcMMT&#10;4kTn2pJUnQgiYaS+VQ9i3gQ0WsdIt2vgVLbdFVcjMMJqkzGk5hjJzevvi8hYZc6R8g8yzExpZ/VT&#10;SMpEmDfOZv1A0eE3JwOKulYJiMETUWQSitag6XJKgzXH77xf/VBvQI4Q70k3L6Tg9CbugvuQBgSk&#10;yZDkDmZABNHCH+5ieJvYuIZqIYhEtQd4LJWKdOX56i+C84H+fm8UlWw8lNDdAKpqd7SV4ZocWOmt&#10;wF1ahlJ3zRetvoiwby1od7JtkmyKhGBdsjNb585bPlh+mu8CHSUmn6bjJbwH2b1cob4ytYJCoFBx&#10;ZFObRC4hCkh8IXDh9GeRlz5yqXIRQYKiXwtOJuSFK4tjyXC9KogDfNTWVZKxLJ0yBL1vXhT0YbgS&#10;NDwkQq+SjEKl+vO2GBa1CYFRPaIaCjHcIdxFpw+8YtzgHYXqVIiTS1+GwMlYhHvFALR0ViFevrS0&#10;0izs7c8LMSBQsRQYAosv3kup/SSOV8OjTcc4T/g7e87zBikAHPEKZ28D7uscGNxkG7yMiDc0eToD&#10;WgbB7mx4hsgUQ8VooEMFEzvCZKV1uJOwsIvK64chhnoj39tddSyFWDcRjUHRacEkFbQ2BpGXuMdX&#10;X76Ad1pobOFqMhFiOEQ8ggOxbLGNeW0tJC7aCCIIzIkavpL/1Ag8kNrQBbDZnL9lTviSnOGItF66&#10;XqCuqY7PoxSQ3/pl0p9ISOUGCmAklKp0nyIpJqUxlZ8EX9LG2zu266haJCoZpYPS3QZZ+s+cMKKi&#10;pqSC53GJRcxN8KlXcSv8Mwk4CiwbAp9UrD0DNkt1aUx2PjY8w92OJpp8DxmSp9uyy1qiV8dFlsux&#10;OH+BjxhEqWMpX9LTqXDsZR4jkUJuUh562G0ZmKaqwJHoofA5YI5CoPp64jH2HyGOHquupgzgvgiz&#10;VtJdo3t4mWITvKCrpDAmuwOl22yGMaNFB7FW2Bh1Qz340KHbDTYTp26vfHvRB46XeccUIh7jFIR+&#10;rti8MofrU5trTXZOdIkUKgWRBDyzQMM/iuL6XZ76THpOhtwCd+SVHmlIJMOz3RAI16bUUr4nAu9r&#10;ZmhBDOjc/LJ1w0LSPjhtnBLOPUfwjh0RuJYPYD2HDocURW04En+zTTXFOE9VeCOmGOX7c1Unt+Co&#10;yFqQjETEHzIwSFdlEKgOg1RajJtMPaU4OIvnnICVsRmCKtyh/2bcBGVEtYpIm++osTPmehMIA303&#10;YlrvUYhC6K8NH31LB52rV68Nh5P1TV0KJt/3nqzMuIYEwsiCYx4OWpNE0n5hJ6jXtNIao3GyOJOc&#10;BJtb0G7sym5SxtUw8Kz1jUDfJhZOR8vGPYjxuWZIhb3s9AOXkTx5xFqJu5d2Yq+himeuDQXiCaa2&#10;rekmKDIW9Zn4kcmq86a0jXVTL9WRDRaeahjLMDXAlkh5mnhrPsQRmknEUeinFS8497OymMNuoSjf&#10;IJb08pyHQRGt6cxGl4zO6Xyc9sf2nRX+1XFSW3WSCrnnTM34NOyNvuRUOJ5oTLHQo8BpjljTykRT&#10;ZjGBQMan9C2DGnUUvKywuCLTNwAL9//ruxVc405BUivBrh0qpYbTk+Xbe85hZhcUs/xYHr4Ropqn&#10;K+A4dgpiidJgwbrj/eh950eXrXplIhOkLyfaUU+HwTS6Ap6gPap6KR2ZSSlXhbGbkZpUxAPBJ0Ok&#10;4CiCgMDZQkxrLxBdBimDshlfk7pTVR7ZiwwHU9XKQRH8n9b6EMnaGLhh+tMAQyx9SnDBNL90CR9y&#10;8eTR3j1I2ggVZcYGKrxvrDZI0lMh6QwRUrCjOgt04clEy+eQ9kSC4dStF6oYyhbyMIO/vD3HFe5U&#10;Kjz7xRZkeRI5nwAIc66whsNxDx4+0HikBkfe+/VvJqpQiKy8AGZ5OotVe8Y3ozAuvd+nZURcUoCX&#10;VqnY7rONhFWFk9caC2urrnAHSzwYBaslacQ/pO28ccTjla7zjXZ1N6WTTJagaersCbF7eRGWxVIB&#10;T8DCuUKCuSAAawnHoSiwiPi3vL+3X16JpqkXncFTSpuRmLV8NJaAsmJqU8jfDxQRy5RdhGLJeKVI&#10;nm9usINls/FUZVI3XH/3VuBugCTwFS36aKa/zs7zpwxz3D8QcAozOzezqIFljuUK2XVSoNjuzKZz&#10;O40Ct/qw2rSGN0asq5DEG54hBdLajM1ROOQlo8dcJo+uDY9/CRax1a3psKc9xZqW4h0SAuFfDAmB&#10;9n9olUKqzOH7DixCG3qzi0Fc5ytZTYGbGhNDHVXFHlitnUq3h5et2bZoKH8LLcNt1TVFWiEfGszN&#10;LWOsqeQfDareLCjBUgiomksW1aGBgxl441FUFP6v7gN0ibsOfXSiwR5jnOIGNyRg1FCBgr6p3pOF&#10;k/6RxX4LF5WS0OxDy5yAqKzgYaicj0TqfTjtZnEuAxkyUHjPN0sHHVjFVamSZKLB9xXssgY9Ie1B&#10;NIh6RDjfYZCRuKCeVdkg/b5J9f4hGKSo262CoZMBYytn9JWQVmY2qAoOUOa1g3QNmkpUlFgZVhcj&#10;tD5XSkoCQrK7LuZ4Nr+Bu9Eu6CVQiNpYw+r9dUhvipgKtC6vsDE1dfyrd11R4S63fRtBL9YnGFtQ&#10;qRQrw7TxnbmKOg8DXUMyFU1pePn2tK2kk7/MXwbzKX5wFN51JxeNC9wAp12kqEuCPnexMCAQ6bMn&#10;7Esxhw76QahaSJ80u0fr9cBFyEEPCYlHO+0CaSEeQ/fXIiIYkK4/X/hawBNXwL8GEavTXqyJvvS3&#10;zZEds82oCFWC4LLSW/+WgAlNG5sJgRvf1Kg+cx1l5va2Ppr+fNbWmOq0rIxMyVY4HRuKg79871YV&#10;7svJRz4wNEWbCCNaSwa8XeIMsAgcnEokoOG244AjHHLVgszq0oDCyLT2dlcIibgS/wfNazvgrYtu&#10;8ZAqWvGpzVATTdDRxhCVtg8Fw//BvZrdnlXizJbaENQGsMWhYGHmmR/OdIkoFBZbqVpTJ4JWjnk0&#10;mwqZ9UroKGiqNgFBf+z1MODS9yBye5ZKIZIxEQC8FmVsASnfrePkfQGciCfo3+DwxM/snvKoAszr&#10;I9sgwPfC1HScREqRdJzFvi15HMdvBVRoqkSbvmybGAMqFk2lXO4XQyoBoCt8fVW6l9OZVeil6hAj&#10;xiIwsIghLzor4BhIV9oSg9jC4QsZGI61RyL9491VXneU5cAPbjYhGBmzcAGjWurZu2CCpKamSdEj&#10;EwhEtc9J7Yppbr2gXmDjQ9QnErFGLDNNSsj2O+bcpUq7b8hjoqGZEYyTkg00e4HEL3PvSXJyPpFe&#10;7nlDncTmOKEhkidAak74/BYNZnEGtlPk4FXcfQSJDxH6XlrxX1/Sd5mXGqfaKwPlKTCBw6hkKgqu&#10;MgJRyu4mVQHLkOoxn2KRJgMtdNGneLqA70HA+CQY4JCZKtX+hSjcTMcs6vHxbjvTiO2nwh2rTir9&#10;QbxO1iqYiKkDY8h7FBf+hDDFEY7CUqmmXV+qPVYuwNHxosgpyFTLwrEpOfe9sjxb+cOHypQQbTSK&#10;rE2EU02pOLWA/S4mH6z7oCh4NDUhAPVFjXHs8mJBS0+fDGPIgOAhMlX5xlmF+6CBYpAY1gzEntig&#10;7VuB+4G+SoBpE5FUbSoGoe+dqEOA4bXnIMWbzYQ05S1e0vvDY6msGmZqEDgNwIA2lQjXZ5NgzDaF&#10;agO+F1b62kTdQHYe0zFCiwAxWDdnpyexWeOb326CLetMmvsoXeUnmT4wthMpFL29TdO9PwBh80Kh&#10;UFzsX0fB+SyjBw/VKWgcnGggHBgIhSXts9MV4IQ/r9ga6OsooOI/l7lSEBWxvZxkjpbkZc8OOHZB&#10;U0dB0jhYsTPNSDC1FfZxW7eYVs2s26HPaF0VRRPgSN1U4dpRLgrOKemG8MzLUsYx1yHSXUoI0kfy&#10;wbEMTEDWDWScEuz1yEyTOmVRsFR6sLCxuH04Ji4Xb6QhyRTtvOdPujYmIzjC7/IHdoSqRXJR3RM9&#10;+ufT//PUtW0YzhS3zjzqJJilP6LtxdgCWZPvZ1v3JcuGqlKEKPqkZvYCQ87XUOqyh7RIoZ4COMGY&#10;b0F/gS5eNJIy0mZPakq2w0huC+5wDBVP9orfl74p9VXDq9zTL2quPBmS5yX2akTrmIy+yVZvd674&#10;fa02xJYpZF1mZMgB2Eo7Bt1bw1NVz6dFPjSlLg1n7IK3m0Cm+L28GNk/kdu3+m7nGKy5DoBU7SEe&#10;2j3Jz4JsbWcEEzY9fXyVda8Y96PgiGRUcJKwesZXnu6DjBF2hdkrep0PwelglEUvAM9QTp2jfJ6F&#10;+dljuKHH5m3AnUpAB9UbsCYO3/XRiBiE6WUC18aV4D/SM2ElkmM3X5k+MGPYsl4D0IvGEbDKPoEw&#10;AimMRnBjmTNMsPDwgkRzC21IF8FxDuUvq//dNuEYF8R6b78zqlRWwO+8p6ZMVcDVLFTVD6pGNu8E&#10;PjAsI8L5ZXGruCIQjdbBqOlEhfvvAJEjn+e6AcDj/r2w6Ro1uH8AglUVfwtwN0Cju2RgexNEoNBI&#10;4rfKyGq8X8cKiNEPMyV1Q6yhHMU0hGUKZ9JNVSwVjkBTYBpqOHUsCqn5EI7HErEoQ93sjprqf3eX&#10;nYgXc6R50Kl0IJ9O7HMg2nheIHmqisWOl4BDSDgvOiCcQygfK7s5Yj1UKZjzEdCQhg01JhouXHSs&#10;MrF41QtNig6G4ZJyT3hTfz3uxgRV6opswRWJcaQjvnFQr0qn9G3YVoTHyt0Kexk2gXkptRB9jSdh&#10;CQRtrJE3GWeULQhOpbu6unV6ctPc+cFvF47//e1GZLug/+PlrsInCbbBqFR2u9nnlI9VBehlLgIg&#10;uJf9wkTyVJT+UdtUAc5SwZZxiBTEanhEorRboxL3wXMKlh0FQwdsAXHw4V+N+1qqyvCe78vRNmt4&#10;Rbf4jlBXk8g084ARsNJX5MtoUq7pBSHXH0mwMLxP+7Q6mwAJVwXoq1iWgwPwKerw3f+sYbK2ddAb&#10;GS6ZLsIHMluu3+9GZWF8pQki6chwsU0UtUkjdL94wlwbxbiBFZ7akIyOLQrTzAXH/sF5kFmlmQIA&#10;Y/qvxh3sNq0CRQ45ICZe1KqLVmW1S1dU4EmV1qjCL2geLO6Q7FFGpUpVe623ygUJDwtTZ58V2Z1A&#10;akOT0rBRlqUeHm7u/I83eJFBIvH9BwDa+WB/5wbRrvLpMHziWjmoLI8HkTAMmuxaT0MbM0QMXNqG&#10;FamUhvfjL2wOxJD1xoJsNsEH7upfjPt+0PuBIgPa1CqYFVrj++QQiusNneAQ+rtEqdgcd+6A1SdB&#10;AZVlYvBpZSKLRA2Fp56BDU+D2qWXHqJPR+87nzyNTc6v47Z3dRQ2/yfmvXFyVvy9ZJR1YJRFUC2F&#10;HUDwICjJFP0LnODjr4YhhpdRgkAs0iwvfhtU4wnlnxiQoGqf/otx35oGc4xOiIpOaxzMGsURB0AY&#10;1wRA7DAQ522ATWVKXLUjRqmpy165kzwJriLw2kWwAdqQ9wh+gbSMAC1SkGVAyfju0cH6xn+meGgv&#10;xIruUdlRMSe/JtpXEPNvRPgpf3wsAjW/toODnkS4RuLGTBBKHUkhexmxxd6hDmBIzTNyRFQG6ZXc&#10;v5rPXI6TSmdNDWZFo3SJF34O1rLaQG0WRPJca8ULh7DR3QNZfLABUqMCLCWKwErkr1q+BIsYoWAC&#10;Emr7C7KF/6yUWi3iA/nHgb78pJjPzUIGyqdzDdA2SsbYHw+ea1sogy4lwRjG9tqwGxpNhuNdwFv6&#10;w4oxa78q+q6dBBwxjv9y3GWngxw9DQ1NrzdAyo9sHluYSZ/aTFGGeMqNBFxO+AbY5TsFtvbnm5Ga&#10;1vPQrsZIh3xREPsvm7fkukRkrvKa4j+EwwnaypjA+QdwoAUnJk5AL2jEHsd8DXq9cAQyPh9MaKtV&#10;bW2XZ1U8EYF9x7+unvKq3mPRQwf2AKEX07YFJBGFbyd1XJ4uDLqKoCf6SB/ehDTf5SCSAUOZoDIM&#10;U9PHMQdHc5X1jRNnSjtddrA1wM8fqha8/c/NW7ElrO+f+KouSvr4vARNoGRfts1SkIioB/pRe8pa&#10;ZLxRG9hoNaJSyb2glOYwAQ7Wsx+fANlTxV+L+wIr2lxdmyaCpvEyjtOW7Z747MVJSowy+WWeIxG/&#10;AqNpTMGybCSZ3RdtQxf2BNnvQMK2+f3HWT+T2klhkntgpB2v4dn0f/AxXtkaEUx1tNzaJ3evnRES&#10;B19tMgFz2etpNRyZnwb7Oz32JTgwe4BgNcsDkRQipQfIw5XmSedfa65e2U1WBgmN7w7BZpOb80Ad&#10;N7p3QMjLU24lttLdegZOwbRnEHNUClac7nsy7AsB2CYZPS0MNMsODXeztY2dPTtSSP/jlbibCsWy&#10;pCmWRTe15A1e+ZHPGCgK+qpiXsrA0Nj0evdHqPSIzDpDJN4yXoAlw/3XJLT+I6A4X74FuB9UKyl1&#10;KdMaqRbalsMJKWrrUTVzqcxWbrU3sXMsA2dhljS4EWRayxIjU0zIVsU8JwVY/88HbhYrWoRlornz&#10;66V1uNvbYnddIsSBIa+MbWkYGq1O6gMpGHXiMOjDEon9wAlGVk+RFac0g+cccAtwvxzy/LLH3R3D&#10;JydvlKrJwliObTOkWkrbqBapI/KP4d5Z/JzcocFUEjHYjaG4Kme9evati62z3ZeDg9NDjTOv/keb&#10;Hx/MPe573ChMSY9KVkKvGFAquasHquV2/GbDDo77vK+xB9oUBUckLM14443nQDSC2gO6cRRs6GpZ&#10;bidYnV6/BbjL9pelx+OLNzyjq3UJbBH0SKvPM2Cw5EoUwUAZMD0xQVrAQvfBKqR/ba7KFuTL8p33&#10;fc2NLGuvnNyq2s6apt7Hoo75/8S8N+Qqe3rR3pIWPXbFZjaf+qEp+M+dOUKM9vKNqBiDZ7taOLNl&#10;UKxhKwWFKApmsLnmL49qf8ZdsrMEIsw4wrGTK86xquqYsdzsR4ETiPE5SM+wjT6nMB1EJ1jLcRo6&#10;781zIbmHJGbmR3GF9a0981v/2fJnmfQ6cfNA8oyp5tvx/BLKXDwWZXqVs5OOqwWr9epI9IjEQkMA&#10;RuGoGbBkSMUkTQZ23xLcj+29DabfvpPPj5elDL5aUpHP6smTNCs0jECkaqdO5qXSSHpa3T206DfD&#10;UY8wujq0WEHsuEIm/eLhWN1YX19XyE//E5NeXwUtBdGFLTPLSl7DfjqemHiZsPN+R2isVqii/U9s&#10;BJY2wsnxQlruNtzngWMHNT6k5KCJpLchb28J7gd6MKyWq7UZpMLIe9sY/iwWy9bXCKYOJ8LQWmia&#10;DAygmCwD3u7rMhSVeD9RfP7mWqA+F4vnqrlcfhu3BhpdOfz/0Lz3JxtSWgXsJE7n08AvrHrj7KW5&#10;ykOzuSxIU1NHwoxX3mIf5G5TtBSgSc0DgAQM1UAexrsil4mevxZ3ZZyPisJq81X5DdVIJBKPwSEQ&#10;Olomxd3HI6R2vj/yBZh3hcQUkjmReun3ghb6Qv9otY62AY0R2T71Sb6wsbGx+Z9WcJZs0IgHzk2L&#10;V2xn3RdNwfpugk/8hs5CeoU93pi9EgtzWvchz4P3BN11kI3H05eNna/O7k3963FXxoSxPqwkNsOS&#10;YKRlrBdWxD8Db5pfAGm4cd1oRc5okyvRLtIa0szAh8cfxzqCo0XO+tnPencODv9juvtYbFFaV3PH&#10;hxtfHe+WcwMN9b1El+XlKaYogs45aMlv4bO9Vs+sYKKinhSbhTh8PFBY2GyuBuIYrD37/M/CIeT0&#10;NuCuDJfiMWiU5dTa1PuN3bkagTXMoLZeU9nXkPeQjDEagEhEK6M0QN/K1Le95+To9D9sLfGTu7dn&#10;xqe/KxtYn62PU+b8rq6ClVA4pU9eU1fSR0BXg3Nb3zofiR3ghh4BmT0LnKHiZFHb0ddpS0UvbwXu&#10;Vxko5l68QF9XHbQ6gkjB2I6UhiTlu5K6z3qZlKiOXBtvrM3S8WUbEdnCVs/Qb3WXlq5JZRf/nsjC&#10;gvzt3KiwrCI3pzqvrLuxcaR3qOSLT+Lt0Od+KOeC5V0zIixF2FwZO2BBINAkCm+U1omT4gl5Byzr&#10;PQWP1doAayL2Wo/saLlFuJPJKBgWhSJQyCgkLgkC2BbuxvBTXLx01jS2pLwAC/GsIyBhdg52+UWJ&#10;BBk/aoCycQiOWmw47LZ/BfcvPodV2cbW4mSHIC21iCMSDB+9ezHfzGEncLT8Y3lvro9/LxAkCyQq&#10;LHuZdDwFw66tbk95pUegwODiXjh2KLalH94Epo3fgDJ1ibR870vJTl7KrcL9KqcWZZ/DsI8S6Dst&#10;A/DEzACpN6QA5S6dA9NG9FTb9JrB3u3fyo9p8edkxjQWlMnOhP+8FXXdc1XawGnhCoSjJ4rL/lVH&#10;WZF5TySzz9qqOho4nM7RkeYheW//BKT2rg8nMoUvIG4f3JBJxMc8n2yt/uhKJ5LVuYDziwBsTFFn&#10;gUhrAbRj9wD4ovx+wHD/aty1UQSyNhZ3md5JgFGI5kQ86QQoPPXSMvqWX/AsgyZ77MY/DQtRZCq+&#10;6+VV/03ZxdHOd6nu8vLWLifHxde9aSR6mWBAWQ5+sfDnZ7T26qph5IbidXPDTU1vVXYtwhfkZ71T&#10;fEFcMFrX2K5kaqKBvbPjRmvKrwIyZ3WPNy0RfH6cDRWpTjuW4CoBKDRRAIH3KvB1+nqm1Kq/Gnei&#10;rxYBFVwTrKwGJpjnaXN4pFCDkjGvcAiEl3qWnlbs/V6Pe1i9APHhmHcuxFw33vb2daWkZXW9+5Zc&#10;a54cgBUL3afjeyfOE7I3bZyiLsFv7Ru/enylfB+eHq2cv2zurGvNEirT9xaiM9Ji41uaF39/+kc1&#10;leke6U/ZykhpZogDvAWcm8Fs3qfYNyfnMyzz4/7ecWwoBgofBgCsDPAC/fWWZRKa4q/F3QIFE8bh&#10;UY/BgRucTEaLptNnLERg2MyFFDgxkUdlbG3MEdFYSk7pYWfkFDjOMC8TMNEG7BttG6DVqzh9P610&#10;F6hocqdwVJLvgtBPeCqen39cVVNVKRI1Nn/mIKvy4caGFqGwKl9wWQElm4rlZlU2VIiXlaJYPl2d&#10;lSlZP77JxaTyk5OjpaWthe/aWg01dNSVTk70OzWlfPpw7m5tDK/gOA5GmcC6gaLxOfi4esHFWx0v&#10;EBpAPPHrxVkeCf5S3IGQQH3VhqRCVFOKp1BNZ0PPeIjQvIB4ALJg2gF1eXxrKj19+NXmyazDAyrD&#10;1ihQR6uoTgzR4olY3PxMPPhMlJDEKQjy6T57c+WoecXC2sXQBANKkAZahidmFk8+jlxtWrW6dTI1&#10;OSIWl0wOT/V9LrL+IKrPyoxIrZ1tbs/M7RB/pyuusfNbI1I57LSC7W9+2VpbOx+byzHDe+6B92Et&#10;cSisJ69hehLrP3d1QJomUWvzDWUSuFt8Td95vL8Y92qYnuKNkQ5EDYIcCiamomZfy9EF5u6QlkUy&#10;ewvWGThDeJJMtiqkYgiQpiOs6j+6VMWkLqzx7o7STjbhoR0vuj4mM+tz6Gx84uVj8BtS962opqK2&#10;MznPLo1f2fAZ9+Oz5mn5i8HHoz3D25u/IW1XZTKZQn7DJpYPvbr+OM9PzuoiiYEARqRzW9nvrV4q&#10;LnPn07AUrCMQ6ihmMcoUseUvfVrzZv5i3KM1TZdArechkAfUk/A1EXs9KG21aJCN9O+Mbk3WFexK&#10;5SIjAhFn3fIu2hxSAtZGdxZfC1gMtpYDNzcntrq23Dr2Yv9if/1wafqPd4uRbWwcvZS83T79P/Qq&#10;7MvfdHWwOQ3Nn99TuauvbU8hmmJs5uU5w1I2p+kIKhP4Y8lE0kZxBGhBmtd2JPozP6dgz+SBvxh3&#10;CRnZCd7wVkE3iS3WHykCo0RDW4MAav0GKNH0bALysS4XZnxVRtI2kPI16RVM94bYdlFre41Jw9sP&#10;Y2VPLqp1mVlCUbz4RFj7H6lhka4sbSqc/V04/Im9sSno/e1AxN3JXQcfQtFoCpkKV0tZuACgBAZD&#10;4IjaZILOM5rWiYRCJFIxKDQ5VemQfF7Hm/mrcZcyNBhgpQAcRuWViC3FXNBP9K8gxky6+DhQ+AA0&#10;oP0djKbB+lsboqWFVt64sP0YzA89i+bw/KLSW4Td/PM2N+8jxcXpv90LL12VLe7MDvb19T3mN79b&#10;uU5SWm3JbI1gsssf8/mqBm9DbCnoDYde+Ye4FCcjojYVUyBcB7Jg2GdzBEK8oYFKudxUFKdrm0iD&#10;m/513sjrOJ8Qqb90EgZe1se/T7MqFYE5IgVHeL3ppZXLCorn4HPXwIlLUjCFYpLO1oekwEW6h1+8&#10;UDJ/KlM1Z5NxaSQjbmsK/9/qrzkbHW0u4PG06BlplaKuDlFHYUHyl0Qj2cLFzlxDZXTVxKqyr8cb&#10;oHAYB2CKtwyeuxAQ4TOD7C0g1rluWAGtAQdTVYEmZIeTqZj7/0hdA3817qugSp0wsELbOBh332Lw&#10;5hrAKJXq4JPDYAMwDP+7qe8wONxl/LeODcb2BExdbErXJJvrPV+k3+rKBUezVLbw7/MCr249ETCs&#10;SIJnJ7KyaLAgkx0otjZlC4eK8bc3ha5U9jLNjj23VQCx7HwPAHruxYIPZiMvTDhgdfhg1Qt+0wI3&#10;UzVQoBIICASSUlz11wZYL/OwX0zDbPY7naSg3QNEp0lawamRzWr0A1j+RK89quxCluRFQquF7YBS&#10;ui70hGKOoI1fFPOFqewkZOvr/RuDOGvT2fSomeHw4Nel6yM+WsH2zKxUF5Mwri3Txot11Tjuemlt&#10;jLX56LBf7CSeApCS3Z5uCOF/bhKzM/oavNa+2aBFRegI/97e+gZhL/iLhwr3vY4zY/pykAs4th8H&#10;gsQVDljX0ismT+6QNEzYtJ6pAi1SfHMQT7G1Ks0ipNY7kbwS+Ys3zBfZLOOea3RIlmji3zGlkxi2&#10;ldfY+Jw7JlRUInvn5TCxP/tha/FkqJBppGtXNX0EqZ4vUtpLZpYOwaqy5G+CfdJeTPKOXXopAqsZ&#10;CTQueEaL55QcglOmqhkXloxGE5SoU5AGQv5fjfgN3I9y5KbGY1bhoNkNgEY/uQAAJ1xoYn6Fd9UK&#10;mEWhCEpiVmRoGUbyAkk07PdOvLNKQdtgCUf4RjzZ3fV/lux53KFbdsHUcbTttKeMKbq74t2tCmK8&#10;4ypT/TsWxyU7L9tEQdD9N3emOstYOYIM0pN1vhtE6fm+Uxx7Sv6QoAUoRCevGOwIlBB6PSQYmWAZ&#10;BGN5UClEuDoxfOh2oP45D9v3RIvUExYF4uogpkFXGtP5mr0ncJSWqLfKzvq97CmNL+krolg7G1sd&#10;gbe8lgWwOcn5yvaTCbk8XmFFa6d45kfC9aRK2PFE/H7r4g9SKOQiXrpxXDC7V7E6YYPyLWAZ2kfl&#10;v66pFw5W+3SVJDuVxeZ2fvxsh8qOPvW3h5Povh0zzQFycMZI93wAn1QKmTxPPr9YuSnvURCMoNff&#10;e7DZL2kPTbk1qH+uO/D5aKW3fLJ/GPRO2fRKGUCdxDJJIeCphrqet5sCrIY81Db/G/QgCmHUayC2&#10;MOWxWOyvFHXpwYXidzY9OFw+H5luao9KE6Q8m1VlGS0u/kAKb/HyQZ22rbWkJy/InWj9/N2Un02Q&#10;S2oqT1A+Mrx9Mv9iYXNpcXkTrM6fXaweq66zKTmcELFtfB5PMsZBmedobGSnFEjim0XNqo1Bzsyw&#10;KJNtlRy4BbvyfYP7gZa9EYoLUaUq49dDmbLZiYe5p4siH0SegiJdjieCLtlqc6vo2TilmTu6NteI&#10;f5heuLmv2Fy4uFja2/jxzaQy2fqb2oJ4QaVcJnbK73r24uvfS3LeAyFt6ULX0d9+tNtc29vdR/Se&#10;Vfny6OP0tnRyabO1oPm8oqZtD8iauV2npU7R85LaCSmQDW0oxFM51jEdpF0A5gU1u0PFnXP8LSDt&#10;PwA1MDIm/FBZHLdRerB6CzpC3MBdoQWjwNMhsFVhL4HSfOZrJoLHDxx5FQAUYXjxgTEQtVT+F9Zc&#10;X/jp9DJr/IZf8PXk4GRpi7C+IVYkrEqLzhTs/O49Zdssexe/gJLnJQnt/Bum1kb5sSLpkeiY6Spn&#10;mzu7GWLrnloLcryDRfzOp++AfAFsyGTg5DKQcrwCNi9er3xM4YUVO2v3Cuw/gQuHR/o5yrl9EkUk&#10;idOULRKDbBUgCk9RbugxXQ4yomfy//qdbL7CnYiy3gcgXeUwnFJmeT5Ry5iEF0BkMuCPtYEYfq2l&#10;mbmxSMKjihSQCjc69Ompm+gz8Rx2toqaxl+/OFmQbSwcy7511MqOwaF86fRkSsDlJotU/TJnno12&#10;uOby6k72clntvV8YwFjSiJ1fiHVoUXhVVbu+UaqwcXTk/EwKXkA8Y+7SrTJRqhIRh5AsPT4C46La&#10;j2xNKhmtXnTip9u90nAZ/mtQZ+UqnQAN/5UKZigEuL0CNAnAic1jQe4twx0Gab37ISoEduIg4KqQ&#10;VLTXOZC1GvP2etgpEbqhDc+4EIBnk86V6QKHUCb/9cEf0M7m3sE8v3uuK8rOg8NJ4CXpBHNbO7tL&#10;lG/l4HFrCqmaH2wpKhlpSXOJuVxBL/Nb3yz7RL7iBe4AMdnFxatntny4q6tLCqahBXT6I+a11ZyS&#10;RsdjiY7WLHsy/foFllFfSZVq1WqLEUeARZGxjLWZiJ3nfYaN+Tmrtwv3bEjrutzX87BwS5lYhS8E&#10;O76OXmIZ2OThtI0bwDpYC8lpyHQtLzFOAMI3Ny7y4Tk4n95b+pw9sLqgeMuvKaM5dkQS6vq6Z97Y&#10;2I03DVVqpw/1dop7K9v504uQ5iLM9XOmlvJzm3qqCi9ds68XwQqdAXrNpw4A3zA0iC4aeXkq/8MK&#10;5E/P5moLvBoYeKLd1R5bgG/7+aQuNUygP5Gi3vyC0VP1kWj6nnM7FPjPuOPjACiPvvyuE+IrHCSq&#10;GUQTq1aBRKQVeLAq5ftEVHogSZwKaJnPs5+BtaUv5D43DF46REUwMhvXW9MF3DBdGr+qaSjH78WO&#10;Y2xljksmm+nRwGazdQWC2KpCD11fsSp690HE8doE22/W5rOin6+ruMeTuAB7xQbT8byPznk8/0+l&#10;7ebRA+AslbTvDfI0MkyeuOSCEpS64D2Ziu1bdX7dMEfExYujbw/uB5ZUJZ8RXPVEX5eBQ08sxdAC&#10;SU1fria7idi9Z++jcWpYNYFqlwF5dqFRonu4DGwsTzS3too4GdHtuUWCRn597uLjgF+1MQ8ca7mc&#10;KBOijpPOw+La0sZXnMThuSmRz9Bo82xjS/7V1honFUwDTvPb50NNjXPjj+M4T6qyi0Zto1dzCOWd&#10;iX1//hFkLyCI+XEH54aqBlZpNMFjrm+/4DKdMIGGYe4z0HAPBeNdbDOKYES/BZvefsZ93YaIh/hM&#10;5BevhcwZTsEkTvqqUwkQSickGP5R6su1p9bcs9zosjI6Irsp2Cri8ac84Vzv2crRxPxYdX5MA9vZ&#10;IcOLyQpk1LVo+uRkYFBUGwun3hJuSlVlpbC6cY7fPT0y9f7TzlXAZ3wqlT3Oo/N3Wtj9m70h3oOQ&#10;jh5Dyk80hbNG/5lH2BRvggkKd6ngMmp3tLBfziJxVd1Vd9aHRiIRsYEoqtYnm/LoXUMCQT3x9uAu&#10;C0LDasBa2BdL6DAQg4+WK5jIomlJd7WXbuxoVFxjsohpnmb3t9TdFh2Spxb874HNz7oaqm+oxLJD&#10;mWJBmZ3ebK4VIRCOjMkVv8MrFMPpnOWFuVgBd/J4vdnGZWqQFfyJo9fIKfinyxtPIzubvY2Y8apY&#10;16wtt9jf4zXE4RdNR0CeC5poqU20kjNyOcAWRkZ23B7cN5lwTCcov57Ru85Pxrp8W4au1gAAIxqa&#10;90Sno++IGppWHzZBG0zHkErFaGKNAwpFI+c/jtUtyN/8KUX5YC+k4C3oo/sPAXaVbFci8MIK5gT/&#10;rHHzttFyDijCdw6aOcqC2/djGaLeT0qP5ahpLhAhKEYZ+ijd9UxeF+DDCMS/vEXtF9wVVkRMObC7&#10;lvSJlh6oMVD2KyW853yJFtDbZuOPMKY8fb4zXhBmQMWrEUwdqsSvN/4d99/i2gvOjoa4QXC7/ARX&#10;h0FHi/I/5OfTg30iYUfPieLKAzfnrsOe4FZBq3T/vdIMO1Rl+cozdkAx+fUoikA2hOj9sNCnHNTD&#10;4Ldgz9svuGthmNIdxOektRUzS3V38JyUuH9BM/cJXmluJ6rr6RsX9oLmXzSQVI+Oma1/oxK8MMeO&#10;kYDjhAZ+b+/7FtYfu/EXKqp7S3oZekXu7i3iZjlE16dLfH0yR5hXf31MbycYvscGiTgzMzSFTCHD&#10;WMd0/MQbSyKi/lbAfoW7JaYEFDE/t1lrcukmh3CJDAA+WlYc1dg//MWbLX+r88uDAPucphrry9yf&#10;wxfv/m3gT8Q/rW7oGRVGJAt/t9WbdLJB1FVXL2jrmZXxUz/aROzOZtA4LDsJOAh/sRtA8HoMcbel&#10;iaXtsqCXYMvGdCsBiQ9qNiSQKdjJTxTLNRYSZntLPDRX+WIGBzthl66uLT6ICQlraCC08+ryCAmQ&#10;ra3BdAjMjwo3ZnTEmUDU2COe760V5IkSnv4Tj/BHdcULJ73T00OfvjnpoO8bdVIyu/N+/sVRr3ha&#10;MSESJrqIniVEvR+KK84IYOzLuEufciYAGCJZV0weQavgiWb9uCUuQqFLJFNNT5NxPvNWuNC12wH7&#10;lf5uzgXhJWBb+e82EQjBGqUS+8DsA1JgUk0YuVu2Zv0rDK+Mr5XoiVLSQ3g5+fyTP+9VXRd3g+eL&#10;/9y0Dk9fNzdEFJed/N5Bm0enz+u4XR+Kq8LUfPLC7eYvU307AiuFxTHQG4tABJGMarKVbMZp15Bo&#10;6A7Xb74lsF/FV7UkPRmgIxVMHZ9wqvP8iVgUT1FHdz+pU1Mj67bGu5tm7L6MZ3d2sqx4EVHnYBPi&#10;BgufgOw38zZutChUTGfyxGDl5Hy05HFfLaRMbP9hQFn6pKIoNa+m9+jPvduFwcr6IJ8x+czo5ect&#10;r/+VNMynr4EVUyQB+7SJSCGgnxXAyBQ13fe3BfYr3EnZfkcnnMUlh/3sklhbKoyxBBruIXgzPniI&#10;6/y3Br4ZyIdcMC5a9pe7EU7HyUCNRUNDztgXrBQbq5uHl67IVdDAXls7ODnvbS4r5ja/kY8k2xdk&#10;RbS2trY3bALJbysUis3jvZnJQ6BYXrp41/vPJEDJRsqvX/X64NwaGMe1KBtGUijaFmQKjDGnQyDi&#10;rt03t4bP6Fj2HKY2sDwkQr0zujYV1QCa6aMSQySFPPzWx35ygBNEeJB0Craa2PMQOp946ok1DSTG&#10;2TPBULOgAsJnScCJi4iIzS3OFbZ0dORGP9O3iWrPtnB4WmWfkEf3jn99cahKANh68/Xdla9p/2hJ&#10;MjoxOTMSzw4NDKQ7lUrXqgRF6bHCP979RLa+8eNFBj7F3Xc/AyAKQ6YQCNSqKW043rDh+PbAfkXv&#10;tjnT8VwPQ6sVGj+VSCSPvg/RKQIfjBIOCjAExBRYdqREMbp3oUfz9Y8tYjZUewa9eexo6AqHc8ST&#10;yrW7cbKwcXywsa5Q7O1Izve2QAH2RKaIiXknIsEdq79kTG5+zTlk0MfDSk5qJrsgg2QvysRik58s&#10;fnwnm3u/9Kcw6hflpYham6dmXyjrGj7XiciaRDkUe1t1q6q1d6ZUMhZuXuGjrpP66Rah/jlfLIWX&#10;15kWpZeckMwn2eD0l0Sey2d+aETdhGugpMPHE8aCAMonF9YmGdvRH3o2Cl1R+hg0EaGJ5r8RP5lr&#10;FpTV1NTWdTWIWlTho8e8pFBssJuNPtY8qEP+R7l7q5sX8leDj810yjLhVGZq1fCfb7Mq2zjYezvY&#10;3FApai/o3o+92ip0NRnziL68ZqeO17fShmPcmk3/NzXl6Ha43b/GXWHuNyISmptZaCW7U0yENJKn&#10;HMxY8xlotfuPwYCpd3591dsdF5w/g5Iq58CpeE0MjGphYRQWH8sWCbitda3Vg73ziydnJ9uqAt6D&#10;ZflBbeiUZHSo/E/MQMwWpEbyKuorkoUl/f/qzkobLyv8TU06BpS3Xx162vNqAxxmoQxx+vQaGZDE&#10;Sm4X6J9x30pvTmqzNyDCrdKiEN2AYfx6mQErAYXoLA6dhrHYBh8wkLEtBvscHUsUEYm0YFTPLi+/&#10;+D2d/FTwZyOZiq3N1X9D1PMk6XRiaE7JavYko2m0U+hdCDJzP94yMv+G3vlZViSUOUG7r+aXHDCE&#10;rAYx2k3y/P+OAMtkaz+LwlFbIyrnZCSXaUBVR5Nyqq/3WN7YUDLprZWj75iJ9D9oF55PybuFgclg&#10;8dKPzbc08FYVwC88SV5b6QG3cqhwv2AmkolkMqx4I5QFXhX3KFbIXgciz+LJObr1FpjBwIkuktKP&#10;w0Qcnpwwp+rkphguLaivSwqaAE257Vnp7Pm/8hlS2KAbn54ZZHVZ4rbXNFVbd2lwKaTLf3WD/d+l&#10;dz2kqlw4INW0IAeZDwYHdl2wmqNgwpDhPPMmQUfcbBstbI4zz0grVipuska6FcujUDA0+AqA5dMN&#10;mVT6F6VHyFZOZGAj5AXgZkCCP/Dyy3c2ZR01G7cE39/H/apuGB+7g9K0d0xinoJY3ZBIgW4l2EzU&#10;/P/EAKE49W9q/6gAmyefJLOl6fTw6dsx++WomBNwqpP1GFMGDlOvpPhF6OOSnNPbMcE/gbs2ERG6&#10;8UqrB5T+3bSmL/gTaFWzr/vUb+InYosmw+EZXWGe/fu7yWZxZSphtXr0YnryfyL1rZ+r3GXuz3VU&#10;ka4qRXIETZdlFxESWH2ptpzA0gbFKnkqu1Wpeb+BO5GZreOK0n4uiyqf8P7FpidFqw9EoDTp62CT&#10;pXGPcDJwkPrQ11y1Bc/aq+pMW6es8ql/b79RqWJluCamqHrrYrbTMefP7yg2/rhLJg+Ib0WoWvCD&#10;Ty2nW2KVE2j18LbA/Nu4EzQYmXjXYItQZhsYE1RPMFHUccA2qnLzSwmi2jSkBOQWBSSwOtaBvDbP&#10;LU7A/6Inylb/1VbMZ7vy/c2N9YOVmb5WQX1ygQuvq3VmKi06raxiaHDuz130ZWd/vOnstk8c4Hdd&#10;nqHofdOXd3RrEf8adyoplmlhfgImyUwXZqACiGhysbWJejI4DX2kjhQBiSnJKgk6dDfZuWhHibNy&#10;g+qNvQPQm58QUfEvSrGP7OzoYvugUHev6AbDWPHM85HOvJy85q0viG+OtQjiRdO/SbeKSI+pdqRb&#10;eiCCloL2zlAxp/dII53i2xHN+2Pc8UGjQdp9a/U6bBAGnwGdv3i9OHZNG6tPyzMwbn1v66qeLQOj&#10;LilhJm2XzX6kgwHzs9msV+DV+62l79no8bbwzyhwq2DHD97e3spOEbnHZMYUtnbvfe2YmW8XDg42&#10;ib9vK8G/9C3WhQk+OVH4lf6M1rCwB8yaEgjvTeGrpK5bDvtn3LG6+rD7QtBMZHqwsxWgN3Y0Vd/A&#10;XgH2DRCESLAS7ujn9mGnHvPf/qpKms3BiOJoNntr64fC70gy18VKz/tzJUTDRWYNdaLY6JSRndN/&#10;pmHWnIOSoisoTgX66kiMGrKKk7VcenDW+BaAnSKexV9ev/TncLewuuim0t3mPPsAQ09+EJ24DhSu&#10;rECOyDV4eaFGG2++s9ZEpj40aT1TZk1k2ub0yrem474izePrrjFD1WO9kBon26l/9icmIDv/lyzb&#10;NaNJcNGphUdgcsVZopFMcw1zu9nLn5bYhVZ7PwXuB0akwTgWeG8SePxM6wNINI+onOR2AJBxn2p7&#10;CjIDy1nBrgEoXcGaLLwoTY9efSBvcGa1yC/95yp+IQUvtz+JB6cauEoUB59Ml7FjbDNf/PvmeWMp&#10;qOo1X5mXplpo1E/RHC95//uhmTL3S6uix9TIdf2nwH2BjoGheMfdcaDhfv1puo0cfCTgBWDc7t3x&#10;iL2B3jIYhuNw3udgs4+kofVheSjeP2PitPEF2OT0gr3pp/VFidkcOquKG93HbVQxD3HP0Fu5Qnbw&#10;PxFFPopoy2oCNG8mEqYfmGST/Xb43cCn+ZM1GVBcypnNTljZbYf9yv++Yh2kGDd8mHlq0Qholm6P&#10;wbNn2/nMBzUADNCzApxTvahcSYjfWJx++9vwgkhRn3tIiBnGsjDPiBJqQdT5B7FdyKZ0gEq/iZOr&#10;+LVMkNLV2RGTdrUgtn47aPdP2zYfa5ZYrd2slWIN2438v3nWtFTXdNTVCePzR8Hq0jx0nxMzh1vQ&#10;APjP4L5+MlF8yveeind1znQMPpClM41mwUhwCiut3X8SLHg/VNd5BT5g7rtCqJareXB8tNFwIpmI&#10;U8Mj4ebaum6FKd3dPdtg80vBtnRlT/nsWwMQFzg/Amz2D+NHVZBtJP1nMJJPAdC2s1NRQNoWaOot&#10;PjUO/LKiNhbAJ3r2KMRyjMJvTRnT7+N+xANiHU0h4MyB9F/ceoGI3+vgr9kMFPb3ScJ35cw5oZVB&#10;fBCv1N65Q15tDoNRyRQCFofWMWCkzG6/v/jBUx4uz8yJm1IYxHgAxOGgg3YB5r9XLKsLliZa3E7+&#10;mLkrVvrH372c6mUxpp+YFgmjsYQiLYwuV0+T2yUYfjs9925NZbpt6QrzN8Fi7ptbD/uVXMXYHjOq&#10;20kPkp4F8Ne4VtkAcKhZHW/abU9OstD/3Q6UxcPwnM5eLNVCuc8pVh2rz2wvf/3bLGJJWFlWVjvS&#10;X27z/vg9Nb8PZTsgJGc94SZ80cQl7Q1JMN3E+LHf0R6lG8fzgpAQv3CXRFteZTPTuYNtbNvAuk+b&#10;7bfhTQj0fQU59d2i6OwCbm7RyPwe4KXzJ8FO2G03Vj/jvlnn0D662hwjtPyb4SIQd7YWR9F3wDFN&#10;N10Bqlgd3kI5M/K4DU5KNCYoW1rAmRWPT1RqhEJ+0jspfvID7/tIVnJW5dO2NidtViQcr6eFJlIM&#10;/+HKrfqyNiKQze8KXCBFSPRDa1T+LC/KJc7B3ZtER1QuHCtdzZvsJaBI2t8IQb0CioJFsM54AdYu&#10;M5EOFTslbBEYD/6YDw5vS07YH+IOPeVWI81NAQoSo60YAgBKcTYTQOwhGwmxoCyCMy81xCQACepo&#10;pbMY9sjhErzF2gKCDskykMX9Ae6vSrbk68frhyChDwiIT3vwcP47p8/tvGQzJ5ugFsE/yCfk52il&#10;/2heQgN6YnLFx4nhU+luyJUIeFK5d1LKAYkPGRuglA9x+jhoqY7ePGvBWeJ261XIL7gfZ3FlPQjr&#10;J4I08FzfP3Fs+fyErhNpCLFJMZGe+ml7PN9kENSbEshkCpXMa+f1g72pRBdT48DC5vP9P9i+9mNx&#10;ezU7KMvbn5kkZA3LdpqVFm8fuyjU0pKgTTYzFf/Qp3nYPXG9MsrbgHRxcWmHr1vZ22hpxULB4N6B&#10;xt5RlUzvaFF5W0NKZnt8TXvP1r5kA0Q8yfzr9yz/07ifNqyCGNqJwUP2nlEkkDAM+gBHzSG+aFZg&#10;XgJG9R9UQ9w4VANHIVPgBOsLcJDhZICyjH2mEoi/E0hVKGT7ExdW9/Do+wUTI3hutSs1mMe+zPu/&#10;KMb29usa7dTchEkqXT/58hpkivW9xkJRh75dkZOFjasB3FbkGPqsAWPQ2KUTNlZT2tTb+1gseb39&#10;6ePjptLuPC8vZxko4xbelsrgP4H7vqOAhWE2kEZa9R8yT0r09H3Kc+j7YJRKMu8+7DNkR9W0GKh5&#10;R2uhyF3nHSyxkPnwQehnmbq3CxS/0Q21LbbdKf15sZVZZqS2a6ILil7G8j0EpyfHG5Baf2RqB7IQ&#10;vGsWJe/IDw+wYwZe9vzaLsuPtgsg6fDioxFxo0dsx33Q7QRA9Dh4SSwFx2HvwcA3N908WtsFQKTT&#10;/VPA/tlP8FCDSHlAOj0PzYhdbxGORCIe0lZltlkbEgbhkQi8Jag/ClhuRFGt3oM2DEwN6VvSHvv+&#10;AkgKGjiWpDBvt4tLsv+G9mXH+xcQ9S2eAVA2ffEM3zHuZK44MvF5msxiuDnpE3WN8PeuXTiH8RRG&#10;WdOJ0tBakPGp5pw2yY4WZLg1M4/BoqsIrNtGAQmpZTgDVdFUTOuZfTf/jTZ1qMy9qcDcrrSw38d9&#10;wcU/PRDvJ7C3noOMGcgW2bF2qW72YULyLN08JUHogLPiMhzw7u9PPA0xJG8S6SUAUxZexTr3kaQ4&#10;4dzEPmSjsyC+vRH5m8VDHwuyM7m5eaMboCdMIRtHVbERWKKNm8crAD7sQG8MsqsWt1bPNl5MP8nP&#10;Fu0OKXUSsZ0M7JnyJno9Hvl6mWF0go0MtQzV9fx08Rnc9uqWb5oMbbIhK4wdcFsTZn6E+6HQI52G&#10;mZSZoTKXS6teJrAMuJCe58hJXxSRPoDHGo/CLyR6mhQBOGPa+5BoF+/smt+xURoa8OwXMmUqgVK0&#10;disptzcS0iY2ode1urPwdYx0c+Ga72Y1g4H0jvUSD3ibpHdwLsnIPJzHoofE2ru6m3obuHYsCiG9&#10;Z0FxfOAcVBtmqBUZgLRK4Bkxx1/atctkH9toivkftnUaHsx4CwIYPwfsV3zGgkxzhidlOS/wLWDT&#10;4KOWrtWTAns54JNRNvP7DuhCWRMcyV0KJmvagoUexkfgiKdouDWLzMshTswZ2VRivz4w0tfQGRAl&#10;r03/CGlI1UdLuyxWuaihkS/Iy8uLLQ6yc3asPujZFsQGaoUYkGDB6XpwlHt7jaNp8zMz7UpxxP2q&#10;aqrjmbKz+XRYZwiZ4GOFCrAjOMvBHu0dAEm94LhmHWydg2nx6x8+yUFteMOe7u2oCv6z9N78SnaR&#10;gvs14HWfBT83PjEW5D54GCBXRKTuJenbIKeB3B9lPTdH9BREzULWvTYdVSqhM2fAS6un/Vmky/LL&#10;lqLWx48lF31RM1dtCroLeW7pafkd5bVlibSgcAY03LyYmbHz55P6dvlMNIInifGTgfcMBXjl+haA&#10;diGoJ05sjSr4NPhDe177VIb5KagqB8OxEZAZ5rnDj0wSV7h7pjihDHMFqj0nv87aOaiwjuVnxv5M&#10;uCtcjcJpJK10JgpmcwA4Op4vRx2Gi01JTBmYxRpaZU35qon2DBGoT+AsO8TDKIhNjQYndPqnExt4&#10;cOmVXrHWcun6eim+dnTF+0bnfFWgJLtqc1XaCkrENWVAGgLxs5RCcOxL2gYnvh+eocOCEVaOptql&#10;yoCtWzHYdCvkk9Ws08OJMHMk2tIQo2OnjQlryrNU7ctxyvniEJABKZ+Slkq7fRmov4e7T0CiqfYA&#10;6IEZopJLC8EuA10Ojkjq9MF3/qQXbymwB977M1hWyXLtZsr/Uiefg17TRpB3n0A1HP2SVRCcevnv&#10;tWsF7+DHaR6HQMYQrB+OoR5vuN1PaQlSp5nokC09Q0nmNBaOIZ4APZaKY7GgiGgS4+vixCAzS8Rx&#10;dnONRA7Y0wp/Xmx0AUYTLzZfdbwRME83uoUAvBPvi13aI6sCtewYt6m24A9xV+5x+GIagIaozRmD&#10;f2QfLGbNRhZmBQz062Ehm+mtOSrM256o3AaMh2fWvBcV9+zn4MyRoeXVHjeU6A0B+6ajRd7XJG4s&#10;fzIkLhdclcAsjDbynIrq0nydPSw0TZm8uFB6bJE6LqfNOGx+JcVvUyaqBJVKu6DHONxfnZns2nPy&#10;UQoU2ZdE3eibDhrQxkZUKy5TH053NcYSXZLi7PGEnGdaRDMqGoOn4nMbkn4S2K/8MxPbyj8FZhfS&#10;NqO2ESe0EDzHIgM+jun4+8WVeiIqAEvNJasffGDEyqcH3qHwRDSrOxxizO92oPW98Znmm2+2GDmp&#10;7+qsqOhqejzUfLkBMOixEXMQXT0iclpjZTa8GYDlxFcglSA6fGkFGUv1T8Bm1I6MHiYM14cZc6dA&#10;G0e5MkCz/ZkiIn120irU3Y1MJBPIZBScQFZu+4KytkSiyBQMlkJROknJFKoP6dbU6/053EtNYvdB&#10;o/n4itf9ICngsYqnY51PnOFEDLffVkPN/GMWshUsZ/sa9gIwRyDD3dm0CgA4dAlYiktIa/2cPSPl&#10;/27+2CfviyFdiN8XNYNdSaezUmMPnVd43y8FqSY7h3tWZT1Mkl8oyiDfgqYkg+IukWVBqCtZXd9I&#10;jUjGkmhkmJ7WV3u/UAnf7AWDKPlZYL/CXbaVpMvWKgE9aB36CEcE9l01WUBCNKUTKARseiZFQ0cO&#10;Dmj0qCoZKMVoE1xeAUGCgIYjZ3D8OK9+P2AkVRysLZ1vn7xqFuH8ukjmj1+yzLsZDCEqu6upUc8/&#10;xRJmrmtDweZ+yDbn9dbofxrgSQcZ/RWFThSSN6csVSd3iG3Pfmf3oE1q37HZgqWQf3vA7G5/fO8r&#10;3A+GQTVcA5m2GFQBcu8jKi7qw2eYLiRH+XsdIsx1tV0jKoh3Eo59IfXz9TIPmn8Jc2yJefj3BwWv&#10;/qBqaAWi29d6pqQwblQgHWOebIPNDSGYmTBxCKLHbInN9pCrukZ6MBL+etm6EwB+FgCdDaAxjkt9&#10;AGMWM2ePDsEIfQ0U+vbseasXVqEi082ovwM7UesW1Un+KdwPs5PC0hxD8EY68yCHVGhiiZgCUt49&#10;5utAKsowMAfusLFiQH3gvwByfo07kYIhY83/+geji9EGsfTf7Ys04SYHsiTfnQ0pJLkbHVbHgw43&#10;oQ/gqZnS4ozvAWDKsbnWh5EF2kwXgZTVB06tc2PuqdnED4AS0ychrom6mkZBRliiIYFsTKWgMb8H&#10;OwUX+fPAfsVn0i3NjZ+AIqQRLQI1BD5g9TiSwaSBNG0KymRXeE+DtS8k6rmZZ/Bw7FWw5IJHFZVn&#10;ZZSkWqVGlL0+/rHf9VTltWorkAFZDKTqyVp735oV1OhnzMrmZxYXHHjFwrNmC/4reTTMsqsPHsfR&#10;pGdnk4iBrEiKDVvZM6PH1YxB8Cc4tYh0LCgU6uVGXr+HOhXp8HN43m/gfmFWW+zMexb34oDx3zi/&#10;k4nBi6ng/64Hcgu8RuQHG+uhFH0ifBIIHyLQfPDSVc3QuKU5n4gzmJyojEmtuZlR9PzaI/OR81I6&#10;vw1YrhNgh9C8z0ITdPTweF00nG5DJdiQMY/cK3J4eLSONlGdau0C6Uf66nFzbZZssJ3YHxCcm8oh&#10;vwUlfplgpdIlGEX+w0HEUlohoX7AX/mZcD8whPWCavXQx3tJeX3e6n4ALIVkckUCrEcjHfUgH7yh&#10;wAxb9pPo/WMMLwK2GyRoIpAEig7doy8kS3Z2jfVWZZoMbAsvPw+Ze5N5YBdlGiEgeo+YoWDpFXid&#10;TGPWmmw22I+G4W5COqLYJvVdf77hGBjETg1jYyClP2EWCOFGhLaNj477OxFoq2AdLPUr5qJsJ074&#10;DnaUf5MEEjV7pz4/lV9sw9W1oMR19JD30Hljh+QQzW7iDQBZ4COkZJ9ODjRn0Cn89QrCvRTIcHpA&#10;chS/cIATsVQYrBKSnM6+z5RGunJ0siRA3h3R9El8rjioNkFhiWS/Ih0UHk+mQkyC4AUJRQI8+t38&#10;wen6eemqorMDgA+Ra9B5UQDUJR45GDaszecT3Th2FJ91Ocs8PdK4kie62TmfQoYRDIkwgjERhUZ9&#10;tQgwmaoZFGqx0n+CHI5r3OUJq8+xxjWK3JgKayL5HLSo0+c2euFMrpU5Qgho6hp6J8eJlv6kFF/1&#10;fNBLJcCw9Ll+Dta09BDkUU8WQP17AFZzeZK5yETBW1FSjLkHDaPEhYLGU64Qg2iSqtplg2KklzYd&#10;7+VoiNWPqYnzfN9Ac8HZ26Z6GxMYDMtgYQXp5NCZkh5DbAINRgyXMMoNDg43Z9m/LY01GXMJSvVm&#10;wr9sIoHPzSsFYKfCF94Ebm+Jx/e4H5WD2vg9AZWwDRLx2m61dmOvdS1gzootcxgh4iMTzonV1Vcf&#10;6VJ/gMbmr3GwcDqRcQoUzGiaN59mTU0GLdYXoEEtwJpeudOWWj/IwsLgvyn/CAQqHotBYakUAh4H&#10;Ixq4EsgJUQTxcZv+LojLgUQ8e9uMNC8dmum2RGFR8BuwB+cZbNsexx8lKJ6wR4QT/m5EOPnytcDt&#10;LmyLnSweMk+7M38SFf6SzzBI5GUwxOkIohmP7+hpwiMu2n/13RIHGfS/JWHVzRSHTDQpk4Vw6mGi&#10;DNGUUtCBs0zgOm/EwGFmbJxdgyd1tCzQCG3oXJDHb6AT4X8kBT8TMQGefgKev5t97gKpoxyeQuHb&#10;+TbskXX8S6AIIqKpN14WBZcoZK0/XnFUDF5kHkzmTdas8eYMg6BFpE3E4LB6jcX3UcbGtCdRGT9T&#10;vAnUazPrOzNXQeTfkVE1jtP9GVZGNAVw+5vu1GszmLNvRjbceisRB3/2QYdIJWh3tnhnHvmo6QVQ&#10;rI21tclYHIqsrccyplCQgdFMIopC/pODagxL3Y2mM41I+nRurquBbkiOnmNIMmsDrIF6BOXLSzI2&#10;13fl9oYcjMs918+2WOsjzbOxL0JL/Jspec4w76IyrdRkGBWu/4JOmG79OdIJruKr3kPA9v8bByr0&#10;a/Mxv2jPvolGG9NfDds/EVlo46LAPFGNrB+hS6Xom15uf47G88oMCRQshfCZdgnaVOgf2igM8U+j&#10;TtEua7MkOxQ09L3amjjqpbaAGObhe7+mOqNeoJCFf140VG0Khluu2xQldloKO6Fvc8/DTiT1J7kj&#10;tHfujRazhf+AxPMgaYJk1uvsxGXZ/yRi9Sp/xv74NV3AZuJoW2mohspg6v2c1RESmiaTMjQ0eAdp&#10;+NwX9uoQxgTq1V7E2mjEn8b3t4F3dYSzrivShHYbRza8SS2kIfcVq1cMhwQBxIfIWDshAScYJr1m&#10;jzCPgrft5ws/BI3LiyaKxqzl4Y1mczxELzjqzHEcbpeOI3kZ9O2fCffDEzEmDOwQUdr69zkA9CJx&#10;InAU3tviYovgicO14agJuTWK/O8eWO+1Z9o0N6+gLHZxGT9b3cfT35Ulpms7+dWuGCOxFCOMtos5&#10;MldCxgZEW3xkj/ieOy15DqRKomeGWc28I++t7BLXqaggMHFanm02DqSg6eHQSOHPhDuQeYVy4+0c&#10;JY6aD7yen3qFTMb70Z8CwHpIewFqECi7INd/FvbfXA6Ua5ci0b8ymQj31Gc18DvKWuoKYfznM4tC&#10;XdijRrDC9ox59TppdIKCyOih4Av45LacGea586L3Svxo+kuxvZgjd92Ke8wQF70C/TEnsnlV45qW&#10;8LGfBPYr3HMt5Cfwh7RaUlm8Nlkn9AIsOKJtRvZpc6A53NyI00rH/zOQo6H/iIQfaDVEFJli7Gx4&#10;rc7g1M3eAQe2vNmuVsBzwerokSlqCJuKY3A8sHCph7erBw4bYWJ6DWMz3jl+cjyn79Q0Zvd9LD7n&#10;LNlfFItIpArooJfBqv1E1sci/n/snwp3BYV+0YXpaNAwWwEi3ANL4XyC6GLOziICgDOUvasrnPrn&#10;mQeFqudEifTONHTSVpmpNwifas0kYF1qjb6YoDBbIMLo6zK6e/PyqsbHe4ZyPb+JTDeY5Rnhee+1&#10;sjJ6dCcCl72nYqscKo5CdmiL7kthFFSR7BRSHN+rMjWn1SxF/re+cPUruRooIOEdgUhbl97qaJbn&#10;A1n2LyCFmuIl2C0KWH2ChP8pLkOhQtQcbEQhzQdIaJPWzUaGxtoEPWMqEat9Sd4YYR+KYIRFaVO+&#10;bBNp5G7F3/zS3Wr1UCaTfY5aKdOhpLIhLKZ426CL1U9qo3+y4XPqrTuGvaZM3nvvMTWCN0HU6OdT&#10;k+j2L0Z+lojTpT+yV8rEubYT2kDq3zVMthaYKJhuXqbvIuCi/h4N2ISSHCSMqH2DcInQ/9SbvFzp&#10;pTXWJ5sbbPE6HOWc57wTk0GtwYQ0X75nlA8NpXRlUSnGFtByIPA5eKKONhWhbHmDChbJKjiyjXc3&#10;toOSrvILL8Pli9wPyr+SHoV2m5Mcu/XL6DumLQ3WxLop03q62OZED1sFKQHBV6VsE4Fn/oSfxhX8&#10;ef9Vrf70X/DPFXYwIZvB1S8dbof93XMW1Fu2FDEf2oDa8G5rFPaaTRuSqCgrKwKZqmIi2kYUirG+&#10;NiroTXCAxQK7yXO/8Hx5g3VmK8l6Vu9kzU6tx1GMtJHGg+HkFg+cuTgKx+01txHk6VDxmBwA0jSC&#10;wn2/VLoqWnufe1/tiDDH3Yb+3K+1wSKRRgHmHTYjhh0JOHXRhpUzvZwo7v4kBRvPJdHCy7dW7sJt&#10;evmTmE1XdQfFmAbAManjGCO7AahRp0eejNKHBgP0HzAOwXCOSezHLRCPYRpf8mqs1c6ZhdPCHBZh&#10;r6tU6nXzdCisdlMrG0WImsV53OMYhfDk4wVnv2Q0RlT3iEB1D9cm8+3Cxg8teadZgc1kuHEcAxMB&#10;BihabT7O73nq4UvrYFvyGTDZp7FY38uuDtz61ZpBZW3yUh3HxfgByk5vyjWeh4exKmHqKB9bVZua&#10;TVuhhOB/WRY/uw3qqn8m3NctH2ZUUkdANdpr+rjfpBlIgu4xtkAppdjXPvcILKcEOLmRY+SWKtYC&#10;RzYCIXEUpBPjJnyxSm+4iTG8oNzU13GDFWLaw6hlLwkk0dvtHzq6sytiMRDbV+cGBlpBL1RkRqGd&#10;1sFNKWg4xdxAh6jbQrOya68TAtBIYX72I7alnawzzlT/nCKnz5iEqCrAgXQn2pFMTSVZGKKoFjYx&#10;Ffxt1SH9uXtl2IgXk9erpftn8osdkKLMNPFNo8ZJYInxgAHAJ9/4sgAHHYh98n+xLJeCY0cXJ5Mw&#10;bSW9EwMmDyWh42M046hTkHofTtUy0NLGZJ+6VtnLkttobYHCdkXKM/ZMtFjYESuoV3LxB7FMNFGP&#10;NwjGMI1RcOcANAIOvQ3IHEXgkb5jO2DRll55nbb+zrKhQPeqC/xEKqW+93o7s8Olsbm6lh6xeO06&#10;KUx2EBE57VJ4wznwU/GZpRjANkrXJyJKwDtK9sybeiMRAAIs05k/HRA5FsMQcfUTndEqhZxAfrVM&#10;cj+pNXjsQrRNyy1JRjIcUm3MivddJa7HvaMMsQc7YS+lq6WN1ztdL2LFK+k9camyJFbXy/Y0NsDN&#10;xOIT018QcmlXwUNHT0WWQc7CG0T6jNB/7j71+VND0LidTxsA8z8UmGtJLnOiexzwc5SSfY/7llO0&#10;9jMQACPTyiycD8DwA0IvkOhC7MbokVo/aAvBIihwOBxFgeQoxVAXa3r+jPlpXFtrWkmJpQREeijP&#10;bcW3T3dVRCS/ynRwmhR1iTKdHy8/L+M0IMkwKwU4VQzWAtBd+woO07FDxgOhSiITqUFixZBRvAz0&#10;f2msuucdxEJXfP50roVmNDM/gSfMJ9/WUTUVxE6uNeoF+6a3/nywX+kzWf99v7oUixrJvfd3HpAV&#10;FO++5zwIXgWvzCKiLQsLtbWVbkEHV5QOXJ2QZ8xw8jLsqTfhOzWpfN3NOhT90sBFr3dh+/maVAnX&#10;IaSpu0qUF9y1WMr28SVidVSlNL3JQCEA3YgulitDx1OpiJJhkWN56lqusHwgNnp6PaETi5HdbJfr&#10;piob70MFNkFJocRQ9oSyb6Hyy4WL05JEmkuTFSLh9Cw9/Pni7S+L/w3cW43KQlGweBANy020c3eU&#10;gT16BidWQCk696NoaMIwOJj5DPjU86E51s4w/MjdxxpNkwMn+OWGz+9ckVZWi84FVt1dCHx1bji7&#10;s5ITX8/qktD9MFgNx8sy+M0TSDHfDESzLEs3zfR6omAQl3ESBcD4QOLKzBr+MqH16kQey1MG+lS6&#10;O+hlBOl4rPfbWy4P6xamF1oEJ4lSgq2NTcr9CM6+xXj7xr35x59hH/+JEjku/e9mDSAOhxXUwhrA&#10;lJqZW0OvV/PxceTfDb3peKoft6Ot0tPz6uFKLfdOipnUfPDaEctk1l7u2BMBozbZ4DSEbTj1TlFh&#10;a1KXd5oTrUoM00ESs24WZxQW89EhYTziE9CFoJC1sRqGhrljfN2ar2a0s34Wbv4WTAepOsyOw8I4&#10;2qLZNjWnrTc046TK5FD1X5M22HrJdIqOrpnDmpDyRXMcvx1bYv153Pf1Z85QjDEztdCNVRe9c5Bx&#10;31gwn2HaB974PDBX0eu2mWprVrDMVLpPXrsVlNGccklquCu367i1IYWCcnbB4tkRgga3+PAKDCy3&#10;4h9w1tzNex3wFosYoPofBgU1BigigYxzO35boEm2GAcXZV8qCJ5x3oOqIojhOKuYvsSU6kIiszmv&#10;iyRgSqv4AIiQWokhTB7d3AxlTNtoM8v/coP3Zz8X7gpdZih59JiJMLZlaGYDUBy5JTL63xmy0VES&#10;j8tqVEJGu9TVIjpVf70mmCf5EY2Fb4LbVleVtY+vMwwxaBiaQjAih4U6cejhmAfZ1bZTN4KdR5uQ&#10;BTSqHtpDZ21O4XFRklx1M05bASZoSwZmArk3jnzn5lerNIReB6rqx9j3Q+lkeJDs3KR+fc8noMsz&#10;rperHT0Rcv9BzH6QHuWLpdsjl9327rTf8vdmGM7kTbt6jAMCifACnUY74BXaLyuIgiuA1r0qBXJQ&#10;pUUf8C/xedtw6qHVlZ0soGg+u9rfYaXOSY9AIKqrwxGWpIc4Em8C0qX3n0rAVeP9BejM1Wx+GM4k&#10;szkPmfFujeahOCOp+RTXx7dyvm6IJZvIrT88XAdNCbLydoZxiG7AWbMpGwz4Jh0s7lbj2QdibyLC&#10;u9NPj5kxwX93ddIq6Bf/RPL1Evcxqr6nPtbyE1PdfdrW8YEAHNAzIKy1rZl15z9sDyON9+K8S9G8&#10;lyNx5Xz8/OXZ+LhYVMhiMDjtT1TOKj7WZyD9Cx/YzPGZY/qBMRyjLSPIDFH7PgOrJx/QR3K/LY6R&#10;VzwFwgqwerAxIZ8gcSoJye+EhhkdGXCL7Dy2JZ0BZ/dOFiQzWnnMiet8mfWokUnaT5aHDfJwLav2&#10;OPMqc9N+8AyTyGpK8rkAgMeSjnqq2/7oNEXVljtCl6mdMEamiIHsK0K7LrPrhtk5mt57cv3DMMEY&#10;DvMcZxjvggmyMc8FhyIYlRQ9yvzu6udcWrLd58q8UX0qk2VhTDJCGFQ2aP2aNCIEKSYR8jGYcWcj&#10;NvuLfdrkGpTxk9G7Qh91NoPyS8fj2oHcugjMIR/47mwKAyFhx3P9AA5+lIO15P/3NDBKDSxRSCUZ&#10;uwB8qt4Am6dLB5cktztY18/W63juExBo0fA5S346xhFFJsKp9MomRh4AMZ477zw1bfyZfPF3CuDq&#10;Y/0KsOyh8qbv+oev7loUKnikd2+z1UyZzu1FgTDD/nAU+Z7tNewjH0ARYhds/FR+ggN9RpQl8cMQ&#10;lmqTxrA+AEKEoEbLkPAKrBezLsCszwuw8frbB7roibUPZ3TKwBkjQgI2pp2egPlALVNdJiutq6HA&#10;CosmqvlHWcC4mXhH4yur6DgSDxmpNjubCffQzs8YGh3ghW4bOOTni36wm5ltNZDgNbKUr+yschdk&#10;eiSifBt80Y41aXi96X5jcyxhRtY+eH14b6R0W5cHpD8V7vICKfshuSRAM6bw3kODk1GiE6RGPKJ6&#10;NXiQFODcvwNspjV8f+p6cMYSpOdl88GF0Iq505HvGZGFRGBgCDU1PJFAsNAiIK3y4AZFHM+runYB&#10;hkKm3I9WpJj5HXEfMWrjvK0p1e/FP6x6B25lYE030yvmaq3IwAot+GQAZS9I0He2NjbcGTT3uM65&#10;5k8B0MA7rPzvqp+Lz8jFC/Y+sQS8Xm8MjvMUUiffgj2b9Bf19+7pVTRFvgJyWyE4afz21I23QMYP&#10;ydo6KPQh0xLTCPngyIzkQSOgtY0ocCoxOFidqONKrAXgqv/sEIFKpphH55uqU7OnPe0OgchsYoeF&#10;wHB+MK0V+UxyWb61fMn4y69LFSwbo3yb+07g2ONe8UlT1PXWHa/DJiEZZcqeC/9JunF85u80V1zr&#10;sg7WzA5GW11gklIrh12IEyCaVxsC1zQW9jNzwWYS/wdndzHEQKwH89iOwD/Q86sPxbWAaHLtdivS&#10;qc/ChFfOQ9mF69KiJpTyYbPNnEgmE3TG5tDJp8EPqM41LGQ+WHGO3P6R9jfPa3o9YKWzBLoJ1yut&#10;PPbDdHZ5OxYWVxlR2H1taG0fALAX3i6p8c4GooCfRZW81Gc67mvPRML7+jAPaKc5+HFQjDMn0lne&#10;/RcrJoLmAPy9LlkRpJZIvi1CVzyXgaqHxQv8UGZuEgPr7qJNomuai+rNHOS5j/IOVoKdwJTRB5Yy&#10;uWLdF0a9TDFF4Ls+2tevi80fUPVN8dgdRe/ID8BajKkEvfAa6B4xn52T8tbQto02O9OcCJub2zw9&#10;YUHTmkAoN+FxosX8VPQOODgne00aiMWlOpvDSAvAzVnRgnxIdpmyZx6CKHJuEQX1EpyZNH+9CR40&#10;eibqiwRnPAtqW5+hlvBYgONx8rXVCid5GU35uuZYPQ9vveNe5RbCnRpolc+dYlxYjESbR8XyvJMq&#10;86yyil3MNdV/UO07W/kCyLzUuJDc1opdvYpnrEEcXba3AG7q+wrwnhX8rJNhWg+e/Rrw0xisV/qM&#10;wbydGima4AA6YVjC0wTGOqhBtWYZwtSnQbKBEbeZMbY8UdAGNqu+KVWUr4MTqloO4P2X9ytZn42B&#10;8fnrIE5fhj654ayCSiRjteYTVC0cBKSsEJQ+BDw+BjSjUtZYv2jSvWKsiyH5rdWRntj6XaesBVbC&#10;psyujBO1BGZI+TLww/RqZX8nbiSQuf0SDzrRQaFDR7d3Q48f4m5h6IF1dNBUTxsyx/jGwx/4LDfj&#10;C49L6DQvRyu9+UQ1zw2QCW8CIMpdDr41Lj+UJqTUW3G5ISVV/OnoEGKxTMoh9VkQ0MoGn75vPJS5&#10;XP1hY9FmbtEwSI2kt2vbgaNAomi1+Bci1TEJlw9kirXvOM1wb+/ust4M4JqcgAUu48OY7AeYP+Ut&#10;gLeWxavDKDrf2dyArZC//KlwVxhgkaQJgbq2PgFtJR7GexaYwh40HZjqXCiYZP8AY9Ne0KRWCU64&#10;TDmImfvuGiL1XzOA3BCtI1lLDu/jpDKbgUS5D5cSeJII4hDvLHreqJE+JUG4a8NRecIQKtVKXG7k&#10;tsu3YgpoJnTG9+zhI50PFGbuu+cZHn0AzNj4XaGt/P+jsgnW28QlIEG7L4ExTHgEnEpFPJEFef08&#10;DppL/i4xelAkNrSYcUFgwieZVicSLN3NkU20uEjRfnlqgiKlxht5gTMr+gnguqxKv9FAangVoQHt&#10;oS5HvUwseeLQkV4zk28BCVE4loB9IIQOeGX9NDGcsTJlCH1JIIjBgFH4UTUWZe0gStR+A97rFIRN&#10;fj+xioccMGhFbARnIa2rYNsPutCS7LJ59tPwVxD6DN8TMOnhdiZj4jTtB05INWAxcPsnw/0FhemN&#10;wolWzMMGOIhfUtdN9LYlGB0HIy98LJjPnljP1DCwbmBqlIKx8CVZMuvrHXrWDkEHOsjJJzWBYJDl&#10;bwS3m85RV+5LxBp3dOVAkvAJBdHI/fuTWTRaGS+kNPcR9M5Aqlo9ePzAWte50Dt4Exx+x74lhePP&#10;DkEJElMC1miNEL/PrQZHys1zj9chfT2bfQzadEzKIY0A7cl5w9JdBJ4Px0H6z1JF+bk/sKv3Qrw6&#10;kuNMeAtyMDR7Oo4L6tADMm91NDNGSwxWk/j9qAcMS8twncrnrpY74KJ/4cu6h87P6ChPINmUtgXQ&#10;qKxGnftKDoOjDzebt4DV9VIi9ynOadIXx4H4O8XUCUUleQcFwDFt5w7GK80aZmwGh2/3XZukdZMi&#10;SGZ+eBeG4INjpUiR7V3e6xNjFPpg6/karHIfxaRwne9xwCSCmZuVFngeEv2zuAmu5CoxcdSAEm+I&#10;M56oVw8AZb9gDHlWdYAPj5Z4aWjzepNqQC8sdt0EjsEYEzSEYIOZc3X6tVrZTjEJnJ7wZXKKGVpP&#10;dv1hmJjWgsJ6jjjavFgCWhISM+gEDhdLJuixsPGv5hzVrX2NzTWpAo75Dji05XG+N/AlBlUgVwT2&#10;DHEJX3dXGTRXkn9VcDfYCPvVfhMI8cV5KG3ELGA9+lmKDq5xtyejMKU72kbu5kR08FGwdbnn/Yex&#10;zUja6rqW56kAh+RNMfzAgSnKIsMQ1dwb4KE+Nf21V2VtNo/Dw+mbFzfAfhWBHVPXKMfiZMiQlNL+&#10;VgZqOEDhztoQuyuzy/B6uobGBCT3GQFtS1N/QEkQObQC6XcZMK+zx+QQM5pZNtP55Zs2+s2WCUq5&#10;isoCxw4ajwGofISpWo3RCUuIYP5kclWmaMFQBQx8364xGkPQdj0HUYaFuih8hiRbVwL6AmfKYHiH&#10;Z/XYlIWXliJwTCeIWjGQzhLx+MaFtrO1jIflphSWr78tXSdpqq46ZRei2kgWVpnqBybnAUjCkynE&#10;qsNSKsqIqE/BU/ur4EVjHBI2eFoo/HZeb0zM3wPbRzZBzQoBPOJrPE9YaZB4ESB6wac4i9YBIELz&#10;wRNNumLLZ/gnk6syD0Kv8yPCSgvGNUX/IUsWi6kCXmoYCvFRGSix3gWNhu+WnR4RaYXa7oeyArMd&#10;ObMTvKU6Q6r1F0I9PJlLiUk8AnIO//16N68b+uo8O26h+j5cuWH2qkhcB6eQUeQGSSyxXG6LgzmY&#10;+qN0lA5guUBbt+K7ie2wDGs9nZ7qCACI/kfQF8fAPCRZVvMioVeZguFDIuD/yYQ0KiOWK1FncP/l&#10;858M99YH8Qek4GgrtPXeJJzTYaBmujVFcWPrwIzdQ9VcpHwUH8zTigwwakH+ge6/5s5plwGQhzoB&#10;p8y2r4ThyfVrULaKA34PUvYZMRUR29C/xUjPYCLB2hSO/8Xq+MxV69mal3pOV1BYw9N58OL7TvlC&#10;BpfDIyaBEXLd45iR+gBlGFUlS1qilMnCT5zOgIKhmXQMYi3EEIv/O7ta/VHcz8Per/KwbR6mZ2Kf&#10;v6DizVjGhIlFgk8xDUP80It1+lCunpCjh0A83jblnRlSOkGjWmq0MR7J+zTl6bwCitxPf4elPuZc&#10;dFJc98FYE4TYE1isCA+rTcPZN9DM9NXsehk4CKfqtqEUR9/OXcXyNzGtGWON8A8LHKazvwlyFhKm&#10;3tek/MxTWTzWG84e2+RT28EyCkGnxBeahPhl0hd+MtzXdLMMHxgPZKNLq3E4QoIPbBDMx5vpEWGv&#10;QJC/tBfPyDekahaLiA1A5hIFPpk3vApGo/yZkQVmRxfW9b9x5WE7nEBWIvz8XjZOvQhkqrep/nPA&#10;RvJcUXA41aaYwYB+Xjiby/P2P/jmdDteE/McOPzavEDzWVwFr3YvGaJMGWmphwAew7EhEQvPSopL&#10;wgd/GkIhp0Dnz7DBxE3c5cUDBIcC8kPOTiiax1TD4Dl8OVjo5Xv5BOIMub5+YFnLNY32D2z2UJTl&#10;qSyQp+ylNy5hmkf4soLps8odfL4fu/oP8xjmEV++kJgTydowm1RGGEX/fSxkzGpTUeYUVr4ytio9&#10;m/hG814wCVvrc9s8YETL0pHE6/D187BpaHl2ZUNyoQ1RA6ro5upikADT09fD2v1M7Zau8sUCTUzW&#10;e2EkdxLOdSEd11qnjvvwslEKxmH4ID31X4KmPAPXqr3dDWEYnGECzX0fVMHGwHOddlD2N9IK+Oj7&#10;g5DIIc1jbjXd/4s9JDHQoFBwPMUW616ghIYgWBtSEDmy+IduqpqaVem3/bLKEabRdZsLkQ+IVkbB&#10;FtzzyzwF6TP/TIjkm4K2wPGgf+4rxWsjI5qFBdqpivgr96fDHTI5HEftafsMDMWIhXWCmPFjkAWZ&#10;JHx0tYxOYFvhNLzy1eL2dVHkuvZ7pJgMPyyuYc7qfizIVteLK/VEvpS+/YbNf4ijsSXZmo3XX0x4&#10;NpWZausVc6jG0WGDdO4AyFK3jguhh181t63mfePnPNFtzNcbXynlFGgTxpd1jD+riIrIGOiUoFQF&#10;pONbpm90axGRwZXa2npo+6mfDvcFK840+V73mr3Ru7CHlMt9HTcV4IKp15+L6FDY6A063YfROg1h&#10;4TI3zwNQTBLGmiMpRFKApYhPxqGwlq7tX191ms4HH90DlG2uL8f28+CxUVg6WPR2eLNsrm0T3d1u&#10;gOTN6zv1KvdUhMb61jcTO6a9BZI3QP5ugozxaODqX2r4EM3LYhNWQNMkD4J5CkNOfGVAMTQlYKmZ&#10;2z8T7Fd8hirq0y4ONIIb9HmTJhaTnNtU5CsP9dZBItvSqMMg6hdLRxwcy2yHRG4zcRSixrS9gkcB&#10;WUl2VB1xoUbM134tWRckBV+LpV/cu2GxvWRz88DBAu1zILSZBQNoV5q+gYHzyMK66De0kBRVzfuK&#10;DzUj/O/m47QtsArd5FA5sSqrcQD2fDvrklzVuSckgjrccC6JdOu3XP0e98M55r0ckPyAQMY+SAFn&#10;na951k8VykrcDwF6LAsN3ZNcVPrTHIqLFhEeGtlgzILeiB1QeEbJgEitMC+OVvZFCZy6SoVZ7/jK&#10;q3IWJOmwmjZHqOszaP+VDQ45lh9BHTWGodMeN/kbM7vaLaHgV35Noidaf3z16OPlD6ug2aRSBgZh&#10;5BegEe5DoMVbUT9U/+3Jz4c7OAog8wr1qgUwio8+zb0WpNALaAm94PnGu097Bhn1ehjzLSF27qMO&#10;lg94/5sSVul9vwTE0WQQ0XWALRIk0Iav9pytDrva2DpL8PV9asw/5VlrEzkinKXA3t7RnKzvqQsx&#10;JxHeK2fit+YmU7L8122WBkleVJTFDviyfM4jMxTgXaLHENsGRpdD6qRhdmvP1Wr4iXBXWMEm+v6h&#10;9aIQWQ5G8OjiKt3XIEr70lLhUC8kcHi9A5ZQUq8ZB5ZsnBWiX1GhJBNNs6HZUPriOwqkVgpdLrNX&#10;a9hXAU5h+s22kgDUBtOCotDw2BlXjTLghKhesMMgsT7p9RZ5YDn4t7bHPSxTbSuXjMfULtthv65M&#10;rSleB2tmjwIvysl1YIaAUG6FJu1h/zTAX8W16dmhDmJ7nPbjg0anxZi/IXPyCC2q33csiXV0nbJB&#10;c0SUM948rIZF3AUextM72sypfALWikTS0l0BU+GXUrE54hDIJBBZ1jG+ysydzaW/XTNHksm6BAyc&#10;GaLJBusBMEF6qMED87Ce+JzfnNwWZ0j5lwDB+uhtYcC95iSH0C06nI4ACwfBHX4/wsFlt2u3f28p&#10;1yfnp8L9NEXm97+DdhihVlg9jAgIImMNHmGce48g9U+fxkMi9Urp6IAAc4RtEwLm5MTCcYELpgc0&#10;q2WAcaz9DDhjXFLsm5h1yJxJhqid9DUJJ/46DGyVHbDgxvxpYzVmZKWbOgt06BqKpB3q+OKT34hW&#10;SCculXqBxkMqgfe6weCzznPk1wRAoe4OOPHlfDQJUheAF73HHMvKJByy/GfCXQrWmG7OaPSbAQKe&#10;7m2ptwziTUmIR3TxJ+sAMIQg+aDRsMoMgjfZFFkE3P7b+0W8Bvn1BYl5DKqDNoDUKUp1qTW3fkhx&#10;5+2DmQAI9sqZ63ucWZgXRcEg2KnwbiCBe4CPSMhQ8Pj/U/fff03t29owfD/neT6f933ulUiCkyQm&#10;uPaeMw1CZmaAECCUQOihQ+gBQoDQe1eqRkUCSjGIBQuKHUSRIhKVLoiCgGX8N+8MRV1rr7X3Oufe&#10;57zKD2sJaTPXHN8xrtEbbIthUxs2mu6n/ZMheKmZuz5ovV+3J2UKFlJzDh7odfwCK76BFqj6O78H&#10;ep0fQKeqUEKTa5hhP4mm2bOrNxKVli5Gct4ZgXK2Wq5MyfLfmavM4TH5nLuzKY6fT9hw1XyKQwnG&#10;CV9+zg9YukpLebrtfNQMOZLbJCwpewavoBBgpPYjvEt+SOKpOgjdvivz9573Pbw7/K0JumSC1JFU&#10;Fs7HGQwkvjnZ5p7VOvwJldzsUVnZ4RszPEK4TUb9XuPm9TVYyA18OX+9JFadPxwxDuuxHldn/O0x&#10;DnYnjbH2M+H+iGKAcC202dvnP4/+AP22jr1D/fDWM3J4UXVk+H0kf7TPJqAIQ+1LL4si1xfD0rY2&#10;gyMeWY4JpkjfVrHb1Aer5BG/Uk8KaBvJDBu/9fK+Ykg+L/pS+Xyck/wiL+T5l7hDfKG1soAvQGxx&#10;labMUPHn/dY3tKSmeYYYdAIKzdYMcPMEwKCapC7FEj/FcvXRsO0pZBDuE5rJYVlMLd1wldXyE+E+&#10;33T9QX3SOjTSE2LZDaTeWR32lobcvYmfgemo45D6/8m+4SDcHqfyC9UMh6ZzcfQ1CGVchgw6Kazb&#10;De/23on0O5eyrHphfQGGM+d344efhkkDSCiquFbYJWJV0SHF2OVYzfq8gc5BUT4hH19e9z5aDSvT&#10;f6birRK+PphoI7iQxk6zwGtrT85nXeIlS8HhEtjh2vl0uJphVFh/bfTt+P1SyuDt0Z8I9/fiK8/Z&#10;XaQngnYFSw21z6xk5PXJQKrN8UdOYwDPCxII+7hHnlSuSWz7aNKGHh/gZ9uwoj2iJdFu+C7Z93Uv&#10;YsenVmtP8WZoJ9yin1ziUkjY7WvOUimYrlJMNQwPhov7x5IQ1D2wOVDzce1EXfQf4n7tNTzdjcss&#10;hTGeWLx/8eqYAcvLGVh3FY9BGWIucpT5bHzc+qygMtNzM6DTiRl09Weyq+t83SlfeOXs4CK0OwOh&#10;FFWvdQe53l0hZNlMWp7NwCgSx0OZuAxDCmdS2T5Luv+vBs7+zRqgyv/jSWovFFZC351kPJsSbrlC&#10;ijYuTIj1IFBx19ullzqOj9J52DpnDKUinJKG446EQ/8b+MfoeWvkuYC9HTnn6LY587U23DmAoopF&#10;6DpEDTWwjtJ75ytU3muLBQRjDMzaL5UMCTXjZ8LdMVIzDGWZMMRMSi/jTl62RYrOZjKMtbau5lAP&#10;7udN/YAlmh0vJygUbdGhoC+DaN72AycWyfDNgX9cgVt8kvzPpOf0mIw+PBvLFPDtdRN8hGQ0iOZK&#10;R3jtAqQdRQ7GCFHkF5dGT56cGf7HbrxBL5/9jUxDDvI7r7i2SmOnwjZ5daFVjZVHmZ3dKlSRzsvQ&#10;EXOi/hasb1ba9CYIfo4lH/v1kWw1rNF10K3cWqO5tLZHjo47HmFGChgnIR0L5rrIbu9IVNcdWFUX&#10;GLbqkDw+e21N6PHqNZgL/hj2q3xSPbx0PwnvuEiSp6MDyk/xFFlXL6WMTXpHpcTkF8qrX46K9iri&#10;KYVgOX0LLMvbv7ev5uLFDfe9RvtRY6iNC+GRzSiYKftFfAxmFYdrB7m2bqsLFU9higjsfEEesDTa&#10;/WNH2n8m3A9VQ1VqTQjfDK0NH/z/I3DjjbMhl8Ui4hvoXa/cXM51hPMu5x2qgA5ONPT8EtKSJqUk&#10;Nx33Kv0TtlxLMu0XQazaq/mIM8v+VBGb+yacYh3BYbbcLl6HZ8psZ9XwNQFlb0qc2hRGGAb7Gv7h&#10;zdYMQfX4XnF8onDZzKEcJw3r5eBuo33tuzoOFTdpBdbwWtZ4TsWpDw0rcIN5bZT5c7Qe7OsZx0db&#10;ys+WkKO8UNEIePWf9XX3mXnpGCNl2UrMdb8WgtZj/oHgcFwdit+2BDJugIo5YtH838r59T8cUGq0&#10;Fm6V/+/T5Qy3kRO0uI8BnNMfHEnhxpK8eALF0KmoUXgZeVgaG7c3chhhO5xYSbRFz/6exm/BXSFn&#10;b2NOvv25RT9OP8CwCJmAE3TDq+dc7s5LvoMuxlzKTt6G21J/45f84iGO009RzLGHu5vr/JAJjmP6&#10;s8L6bGe1BeKUDanqkEKMoVlPs1fpFIeMcEleLKBREI3v0QhotYuHjfCkV9DfsMsbf/uzrZ4GsBji&#10;i+up/IpwqkcAIwbOWSeusrtfoxdfODimGArHI1K+bO4obYUu5CkIXV6BHFcMS3rx2zfS1q4/J+IX&#10;INUEryMPxTs6RITcgA5G7iY8kp2EE7QEDZ//awXM1B8SVtZHXDme21XUhtK8fh7ceYgsamsVLVgp&#10;UcP9KG1pNG8OIiIDRQzB9oarDobtw0saxa0fRcwGM4cZqPLHGZGPNf+PHm7p3oJlcE/Hf1uunWbN&#10;DW3OgfnX7EFHjsSVgtwHX4ZVo/j4sQa3rQJ5gqNZfaFJcDhz2cjACVddcFrYh/bR079rx3tzwZCI&#10;xKxYYty34FMBg9YGofxjYDgae0nvxEpyoXJsur/4ydfAUmZnx+SZbnb4eNW7MdQ/Q7f8Pu4YVflR&#10;5Wpp+VWUnvQctEho/UDEHNQLFZWKsC2ojF94jbgP+NLdd06zNTBo5/r0GkPZla0m4rdmz+9rh7aD&#10;EqYL2fB69DGpgAptvQclqEDEqIItpXXkqgCjsCI9HTXm4dRb5AsOeYRe6FFbu/w4HFv5qc6S97+7&#10;uNXONb5NBrwSSaytqlek/tuDTKpJ7SY6pFw8QUFaOiShF2LtSVsy0xTFItiIG9+FZKzY8E+EOx91&#10;QgchDcslBLknlNNwo9a58wpJSLj/1ym45LENk9yXLxDcQeVkcw3yJLdvF7hNg57VF+WjrIUla+3L&#10;lcTtrRnLzMzmbcUnUhdw81vrUExuRRW3vwA7jrvchYiIpZ/Y0B3iDsOdDGE2QC5TQEEEfFQ4npVC&#10;J2p+t1dxKO6dKytrflHBGIHXnSs+dEQQlkPy2M0M4RoMMCpLCTvVmFRaDC9fzRwT8liM3RVDVL/3&#10;PxHufFo2tNCFnhe/pPydnnrPAm9UNp5b27x0eCeJf//UrQ3qna6uoazqege2R6HjL6VwETsGOzzb&#10;iLMqkjSOR8/BcYPhPZgFJ8jfHNaGmIcdRIRVu2DB92BUtjsSGPFVKRbA7PQO3rkrsgztVXjmldIA&#10;Fh8V9NxOVswbNQ9/c3G3BB5OCVL0ke7IILxU1ng8aab6LLUQ1+EqHtseTrORtEp8azEWpeTYcVhy&#10;De9WsKxjoHHkJ0i17uEux/g4Wu3NFhGkTc13KkFovqfv5VLweoXSAnn18CaSUtlKN4Oe0gv9h6Nv&#10;llB56jpM/AgGUh6G2yA3oZn3gLSnBMMIfRTl8fd5x2CO7/vBm+Eo5RPUWxbo2pv6LkCYyrZTFJ8P&#10;mxqPLbhie0ipSCtXI1as8L9pSEN6/zcX1xH+BEW5gduPQ9ets1rIW9Z6pHxGqXx7XEA7ymsKQzMd&#10;bZhSR89yv+ckiRKkJFClMvJzKD/BXI69fBMPxRG+kG9woRfccOWchU5CRmNjw0ZbpodJg9yG0tJp&#10;j0PhPm405pPPLiQ+ZcmD03Qllx92yAyFTJFrHIXUqev6sx9Hn2muTqWIRNtgUK6vSQRmd4JlmJmx&#10;aCgHI52DItmK2jRPSlzNeW9EqbzSeHh34jM1v9HN3/d3jQNFSfWJIZR7sNdFeRKbgNcu7MoaO0mK&#10;JFzpeKP9EN0tES29klnjzL3dsbyTwXGcVJFaC4n58Qsl9+rfH/GIEAndCwo5YimVPwZl55dbJKhX&#10;HXLmsvKwuFPj+QbS5MsTHG5uEG7X8LzE9dUbXdjWaSbfEBjmN/7mNM17Fr54XYS54fCbAP1cbljo&#10;EZ+1iwK8VE5RjRZX5n6d6UxEJAWtQ6f32GrdYXFZPJ3rwNxtJ+YXPJHYOr767cWVUhkhXOc0a6xr&#10;8+76eXbIe0gWMeR+YRxqT9dhqmswpoIivuNAqHtz/Yn63Zmf9yP5fIb/j99usxd/n2bU3+WjT8Gf&#10;jqOE6OWixweAL9pDNty3W+rEz6r/iDxmiH4PdxJWoVXacdfHufldEXUNtEf7wMy8BQthtQCzyiyA&#10;CVaE7vnTqnnSO+1LwxGUz+JTDBmX8inod0uCJSo1TX9yKo+bDl1UItFAchBC/OkehmKCm9evf39x&#10;2sGHcqafnvRYX33ODL9720NnSbhrxMtaMEQQU+YWOTvAOpV/1PVMGaWzM1rYAZP0bOhm4IjHzs+B&#10;+2YUuvqIEw+DUbHWDdaDRtkq+dcCdx/EPebIMCjOnMbsE9+YOHVwNWYIJn3eQvGhYThD0+1ci+GO&#10;zZaEvwHobCSxT6iCxzFHS2BSZIQSuosbjuMikRYuO38b3E/1KmcLKlQMJsVPfTqfgge3pTCYdGGn&#10;joW6+QiVq993Zr+fGHbHHek+V+F+7PS5FMsjidnhBRgpqIzH8rBc55SbKfaBycr5URebS/n0hM0p&#10;msOKkYOj6MRPomdCNFDyaw3Ut2dy+EKWC4GQ7HsmTHdBHiIrSknBRrr4XR/U3jdqPBwFj9c82+EW&#10;twWuuwzBmq3/9WTpf1R8mi4Sj89DYQbAvIcqLYzrcmUkhBkfgTE4CSKH89cYzK/Ao7xwluv0Kp5w&#10;/5ozBRHKGXRGXH8VznRzY6g0JBev+m5YwUyirVTqHNjr+QqmFBu9uZBlS6QCqOx8b4kpxeVuVGau&#10;X8OiOg+67DVX0tqHIdr3zk2UtFXXfg7cZwLPWhw5p5c1265SXgwXV7nfBzguu/9MhiRAlamdy6Zc&#10;NrNvQceh7CuOmCC/nVW3cUH2BLr8epehGG9szSGUtZG8IFvzrReKOhikH1VeiWDgEQLZgIHDiHu1&#10;eVmrxL4Cj/ClTkqEm5gsJzC1AY3jSnQGAm0fF6LM/LUb6v3h1svjlvl+h0vbaruiCad58vSlvZWO&#10;L3peM9UMeiB8B3WgjXQ0jK4KY8tjuRNgjHwZ2Z4KXaLaixgp71d+DtzfRK2vSYmxq+nLzr6h1G6d&#10;f9IFABJAI8dBGTQAEO1WGUnF1+YipVcXhQ2Q87fa6Tj73AWTPSV3rJ9hIjlc5Da8JlQnWn0ZTO1O&#10;rrL52mUxqozAEqDTRTzZvQ3wiWB+3bCCujtS+QFu1goDKe6YFkQwyNMg8MFCb0b72epgedQCsOWV&#10;CA8wWs8bBRVlWfvfZwzNqTE70YtgsFXe7Od0g45V4cJhuKk4AxPkCSx4rg6Nff7SL4pk8ITbh58D&#10;99d62JFQn1/qA+e0GzL1PTEtBbY87pwj+KPN/yto7a24C6JFZ9PQw7Hv6nlz695mUqRNMMmuf/vY&#10;kyb2MVUdzluYKclbhkV15i296GjocBbPXlYqZcqCU9e2W63hmoV+byob/ba8FlW67fIYUQyH4EvJ&#10;f6MY4WBSO5g10cp4mLmqT1ONt1dcySafituEba4MbL0P93M7qQcYpciqoZ11Ku0w27GUkQa5+PQV&#10;2cfThfr43OF1bTmNdNS4P/5Yjr19B6uwopCPtZwG70Co+sWop+Gr9wMnEJQ1/Eg0YODZDw27P4cM&#10;QWeLm52gMIyyvajAN3Y8kxegC+22jDraJCcpfegdYFH5zcIUM2+y4u+ulR40fqI7K6Up/fjeJy2c&#10;rZKyvi70298NwhcIv23ZQumcpJECO9X1y0lJT8EXC0nJCZIIpUhJbS6U3oHHLAS9B7MF5dRfOp4L&#10;bBzrPOXPAhFTtK3fbFvuTvGga7Gx68xxJp/P/Fn8JutPuWm80gilstlbhCeX5f5O1einPsa6CA0b&#10;U3E5bhS3a5fcJ/WBWPYpQjMeJhJ7VKspt6GfiozCfcEJuEwJmcrKi/tb2vEeQSKAF3MEEtid0PXg&#10;dXHUt/6XNgnpoKF0RID+yTozAUJFGR0r4ZmLMBepgJOHEaEAFb/alm+fKgQYE+APZ/ONYAxWnr1h&#10;oLae5jhH4EyGVFfxMmWw+6af4WJvzQSG8+mnfh7cBxXe91SF8AS78cCFStCru2J53Lsj/BdbgZs1&#10;naAwH+PaOl7gHs1cyKc+WsP81sePRj/bjrJXalJUtmoLlIpGYV4pvBBsz6ak3dIxJWdTbYK2djsf&#10;1751jK3M9f7dsyknjiWisgR/sgQKJ2+7+xd4GiATZidbg2ksvyXQDjyydtHobC5lDcGz21Bne+Ut&#10;QY3xJA/kHUwZHZOUX3N2OJ/afyHbTCe12LOfBfdXFfKwhPWS+CsWdW8iwseJ4pTC6CXoFn9566hX&#10;X05OhvWI7FseFCIoypbQ8FzWIDjQAvVHY3dAfzS3uCr0PyrBEsx/Bp12iQ8nI9lcnLCVXPqDj5uv&#10;ltRPJR5tvBjHov7ZCj8C4SuyqSlXFLa7Xi6KKsbevJtLXF//cDnp2dIM+BfBOxd5iJ+jdKeF0zQo&#10;CGOWqrJ8B85lHiqtdFFj1iVoPwvuQ4eL71RA3a8eYEzvpfP5MqnSMPoaXn+AEexQ5ml5b6GSPToq&#10;8uiIZKW52lJyoOTvTdBLi3wJxygZMBtwRFdXH3tYdXnRW/4KhpGcEZyT8Pbbh8x884WmSz+/u92S&#10;p0mQ5v3BXvivC7MdzWk8R3xP9ev9SFlfF3ftKF6NRSvOP+7ktkHjL/jnHo65mMEivVxDcGGONvWE&#10;lkNSGVKHHTX9LLivB6IxzgHzSQgy9TYhmbUrc0Pa3SGxHTh2Tq2GPkbzJTFH5IuZb7grX0AJrqtS&#10;0bC4oScyUu7T6P1giUNOXi0XcuQ5Z9yY/Toq/aC7bpAkkX3jXz+vOxrgoy6KwnJ71Y/+6dJKhj+Y&#10;dmMLCMbHyueDn8GGxAhFJ0Dxv0uKq13tU+dHPFUX+baITOhQylE5F+aYeppa2dataYTM72doMNuL&#10;R4oxgiV9uiZCrr+SUgR8HOP0PW+wKufZ4DOai+zGMfdblxghk9FsRrDz4Q44x7wG0+y0Tw+i7Y+4&#10;6wzMMIsljUX6iFlIeE/yf8jihFRqb/ZeJ8JG0kNoypvcmxb+YgUeplngqerlY617XK30z3fnSuW7&#10;NwUJiWFeyD4JW7AhOgt3vaHdTmnGUaptWKvahhrpz1ZdDcovrY/klVXm9lUzrVpJcv0nQP37vAc1&#10;WCNjdMxYU09SrmI71xoFtBTqC66lHf+gbD3Gsj8D7Ye0NRJ1VSMi3vmgUM7DenxMYyaFxsG9VIeI&#10;1YdnKD2jt1JcR1/72URtpO/tHjieSyr+h41m66SaN66dsGWY7ym4Nw/v9CW5DsQ/2bFI6gwKA71f&#10;d7TgSR75Pg+4b5ctAdOfJSwHnlN7h4jWeoLlNasQ6fHEjYX5dJI89jUwSNgpQT/HKMNvuPMJKk5J&#10;m3cicCSz4VSRtb5zVK05HW7ofOmYdpuPUM6B6Rf9uwrLC0FsQ4To14Rbl5SiebjDF5tOUA7rih0E&#10;HHZGT9Ah8914qtALKnYrPCzR0zBYC413dhKPwzxfuQk654bbgU+hMHLms5TD4fyZjseouJtXlC9M&#10;sPjjiaT7eaJ3R3HrnAmiuSy16iN0Ec/AX9qrpgeNXBrtEYq4PNFgKYWPioTBP8cM+O9w3yXQSimO&#10;lNZXhU8ALA44NIzm52huuTKdnaR8Zjo0HMq8kLmVbtcIcbZlGTIbW48zoUza0KKWVQNLsTTZiYC/&#10;y/M8GYeCnyUv+e3O2++oJ7VPMORmNrrVQBMWZoFi/lvfcgD/ZlioaSzOE9H/UNlgcgXvMnxOtIDm&#10;F8PYIsClXhhUToTO1FU6SJx7Xw3I8AgHETsNz4DWpi4aSi9oSY0kcOzO9k8yQfJ3uOPWnJtfk3Wn&#10;xzRXdPmy+rROHSCmB97tZVI7QM+8rjaeq1Q5p6Ih66sip47V+L8p9EEye8eO0+EM6fE3sc7boDrs&#10;+/5L3jzeaH3nzA6Y8RbdVKkfB90eZrAcZrfcfe+5foLZsDWAra4VGIpGkd9TeQKlJH+xqAbBkvIc&#10;RlBrgPLzavDz2ypj7udOvYZB8B074SI19AVXSil+rjw7SSAhmiTyz0jQTzOR43e476rWtEztNnQ4&#10;et/slDgGswQ5MeWbM/6/qGBHWXE3fCBgpcLGhnNqzi91C0ZdlW++eKBt99X2VJFLqOxw7VTmoeBl&#10;2Mi/TVhxvykchc8iaZs6bKttzeswS7LdFNspIanOatAXkl6+J0235YnydxuhUbGUnWeBVNLr7LoD&#10;C4nDMPj5ineA/lpglf7EiD6VQzfd412HaCI4wYnxqPfvV9rYLJ6b9U2YJT8L7H+AO62iPGCuM1/J&#10;q9b6MRAnbxwXGts9baPff0mw8w1M4V45y+Kd7vLBHMfPZ6HY0y/Rh0PhSwg6PkxlNmilNJs0a1wg&#10;+lqWdSvTDeU6tB72vlZcTP6iSYnBx2M7QUkS1GvfZVLNzN+4UCzn1dta4iq83ZsYAWtP4Z7fXGa0&#10;ajEn9qLutMFEZ5aRLJOb6MS88ZC3ZqA1qlAflrPE2ram+Ln6KL/DHUdq6xVdKn5BvcS8kIUQPJzb&#10;4yziBhu/NEUkKGk8w9ozvk0dbKjxwmTaYd6ZMIIl5GY527SC7lApfHRn704qWE46Xf38Q7HlKklG&#10;0+3jTqZZb8LzDylu3aLPEH2RFOTvBlvNPLI6r9h+nIxqQ+qVQWum9cw3/6e/esQ/9E5E/juN0euG&#10;0LYSHuKciVWk6K2HDmdR8j93qYt2ubt84yfFHce9y2VClCN1oxAV/s5IfkL0muXq3HuL2SmmqVvI&#10;1EMPg2OfbIw9YoJ2Bu/OvFx9+5PTrzK5pxtGCUpV2lXtvuuY/F423BdvDmpgQcF2H4rdbYZfd8Il&#10;8nVI9LbA1Wry9wcHCwtmB88QEWIqQaAoJeUsKbNr0hGA17o9G/lmHmYyjUE+VYHOdxX9aVMoswne&#10;BOp9ep3dxS5ZMZ7c95AfFLnLyCQPf1LcUad4KvntHTFeaGxX35ATUQ1rJWFBPs5MrCxT6db0yZQc&#10;EqXF7Lh+ulKWTfdiHLEGRiJ1y2gfPm1i2fFP7B306tBTZuhMh8sGOE2Eo7c7p/c/hmCch1Dj3hTO&#10;d77feu8soSMNSQ5yoQPWsfu73npslhd2qy5zFAvwJNuf7yC3NdWrDFrbmEVoUq6U/631dZpQP17o&#10;C+cZYcGs3VL6n2Wd/D/oGZQmkzGbBw5FNN4GKFOmPtNhtn5Mh1qqh65SrizKG5uB5TMoTfW2+FBJ&#10;sUDIF+qL7bnrY46R89BNc9gfR21Ru/q+nvd8Dm9jdk56r99ZnN29HR9FBJ9tgor96lNTO5gPnMsV&#10;xfH8t6sPx4r2Z7PNH9R3z5daduLrRyz5REQEgqk9mWEJNA1YkhiDSzECLz2SMyaNfm3olYt31RQ9&#10;66fEHWUhRPAxB5/FCldrk1675lmGmMYob4+eXjb2J3DjC25aYL4pEGHkVcoJwevTtobFs0xGdaAL&#10;iyVPDeW4H+wO6whj1YGuiFTjqk14UZy132e9qGbxMe7a9N7qs3xtZ5HmoJJxM2BANwOjkw3fLft4&#10;N2mlO4oOeCHFPg1iAqk1NmkNHkRdfOaIyPKc7AtuunMza5LLL93C9ltHjD8V7htuu7ijLireabjC&#10;zpkJumlVv2lL/vYEllOps8C7Yp3xcVNLnUnrYKeqDZ8/ifB4Ae6MNuixKYD6w2nPNYfosufW9zo2&#10;vfwiqCdyrseTZIqV5Pvks2MPpnIGk568/d4cuBeauCw734WxuiUSW1KftLdpHl7iVERVf7u0QYaB&#10;pEadkSugO9o5K7deosAan8QoXD3GUkQKWcQpHffNHRflg5cSYnePLj7yU+H+pszdet1IeFEhiRX7&#10;7kTtfK8FCgdXcZQVVZRugU9+gqIoTZA9nW2XNmlS3oJT6OgVW1tpvhLFlFGE7IxOQPDdXpNv9Szv&#10;ZUmtSWV+YV3atDgEMIUIT+3v5xwUkOLKqd39d/9/BGbZuabGB2eYoG2KJC/jvSc1MgF99xZtLMEi&#10;eS+OITEP4DlvEYrs4pYCDqJorLyYbn9Pm+jivyfH3RmMgub/UMA9hHxnwlNKffRT4Q633HbPqQAb&#10;gTci2buRB1OpMK+HyzKMF62ehSWFnWumechXIKLnQZPDW7hwOGJQE98/dt5j/KmSRqCEvXq07TAp&#10;q++SnxoL8k5G3kobf2OxDh18GegReKN+90M+c1kEA6fuLdGrDvUSufMdJfKaD6AnieWFjoxBD4SQ&#10;WcNCMxPRNdErc5/gqdzny2nR+pYn4Tio4+4zLmmvT7k2OzlIGZY4mjgUPlOJ34VuphBHJWNxQT9+&#10;AcdvcK+k7/rqiOs8jGUpSQWhm4DO89DEoJQGkEfXaO9+FV4MxLaLlRtd+H346Bh1SUJTHrsjaYIu&#10;cW24J1O1/jAdvQ5r3KpHXV2XvGUeXaPVluKHMKttdTJ5742OKWJiIflUlHF6YxigV3u+3sRWnXhO&#10;anU1yTKveYdMuhMo/ggscKk+7hfZ3XvZC+B1KKXTaamD71hb5O8q2xN4qYxgjDdMtXiuyo9rQtOf&#10;iVSkSxaVz2BoXpTV/DSDavf0u5wRxSVPKkO1AFeOBy7BuucjCLgMRgY1lpTVuZjDZdCMOE/n/Hpx&#10;TqCDhdAjfSBOvS1jy8JCbOw9uU625kFu3/TmliLJ3DQXYMjkug1WvM3SkmLddSrzDuWsVZels3Bq&#10;4EIOlVa2HrwDT3ix51ropybypN5cG9XFpgB5QDMP5dMGoGppWSdFVfLoY5CD4IiUN+rEcTuT5KwU&#10;HlQgcJK2VKZTRwbNoZVHitL/XgCQ7u6HsVvbCnt/moWU+/XvfE8pLuMzgkkF3ZmyCTuI6aoGwIvu&#10;FGGGd96H8z+nUaj5Jz2VC2WM2/AWc35f7l5/Xxq2nnWoQh/CQlFuLOkDbTU4FhZudMnp8VEM78n6&#10;cpgPju2eBDMFIQV+mIbihw2wHklxnB6unb2L0Mf66eihX+ShCsyv19zS3akU4Sg6CJkkJ2lGE/k0&#10;YZmKJOUEq+0uDynkUncjAaSeEYo8ViGBm1EWtRagwofU9l0wz9PpmQQ3+MzPM2Nsn0cKIrFID4JC&#10;Yj2ucHsPd4m7pipYDqF59Y6tqZWKVgcOadDoLJdQB35tt5npnkgbPYvQfO87JWxCJQMjWO5Vqyuh&#10;EXRejeU4Q2YKZem0kzARxnCagDEBwVCPdHkQqDC7izwr9KM+G8akWkIwnkI19aXehnkxqXcW5oYZ&#10;KB9zmx80S0vXtT1bfTKCs6v8MPe7CoaTkODu4c6nCqagk88ZnKY1GzgClav/CozQiyqZAk5g0U+z&#10;RuhrPx8h0PFQJOIdmH5xeQVP0AlNDcmd7TO33sQyQ5820PaNGoVAGed8EILI67ztGEMgzEhTKo2V&#10;5EPYF8HM+9kmbSOUaNUtXXzDm4feYl3AY1hUcXA+i0BZfHbwXNUMzA+XSNXzHTjGH8wU7JbWvEd3&#10;+c5NKcpnSF7PjLF+CYokPdkq+kEsnmTu1gqzvY4RWvzOTndVuhrmHf3VTH55/TZAwdGsNALns3+6&#10;fQdOYpxnIvUnrR5OsaVP4YVs2J/UCS50DZTR+Ho1Ff+aF2KWnbGOz+/IFcobqDF3u3910Dvk+tEd&#10;HnzZhoUVmFl5vvV23UwNj3axs4l9Du8DmCxUxsdRhOa1bVnd/cyxw47HzxGo2kW2W4P6KuQcwM7b&#10;NCrO0ncbYabL15buotKpv5UQfxetpKpezUaUrntoN1QieWEFK3CadLo00kvmEg6fEkr6Ak9HZ3+G&#10;JR/78k7gbtbIEiUaLlI4Rlj2qE7lLkG2TcqolBDwMVwgtsbMrCE/p1vuJCCYR6xdII+ZcrmZPwkq&#10;CsXpKdR2wog13AtXhqdysSMCZ7/mufdno204UTdqmCjD0/R1EK2l7UQYlcamo1SVtcBjZnYFniv5&#10;CB+3MWVZ/dX1YS8HOQP5w8omxHAlJQO6Ip+rohfXoQ23Vro/1ghr+rtpfII3DxtqjJtSP/zD5z/2&#10;5J3rQssq5wn4iHLxo9BWbzmdHHqB+QjabVwC+AQJN9W/k4UIrELPKX5a647iCCIITZBIihPsTXBb&#10;SuE9g4eu29BiJt/sg3YKRmOKT4zB7W3z3+lq9ybIYAouWCMCHbdgf8352ZLu7gTWV7/+qZKDcCiC&#10;Kp3swPG57fInSW+m163pIqen7cznpC8bbi3ZKHRzjAu/lUglH9MDtODOEhrDr/MHn469N/cnqujo&#10;gGnYkeAzEs+pORFXQ0uSx9CLpmIKzqByHXE+o7CBHRJYZ8Ix6aemBykcSRQfOxNvi9+/I30N2pi0&#10;dgCzZhnqJ9e2P7naDsO7cZi6APqWt9JUy9r82zTmXkLixjuA7V2qZ13Y9CWJRfX4aE331QpYBNdc&#10;4j9j2Udr3qzG/qSYjHu/TnbE+ICRSgJu3TYBazIKWlP4mbQOKHYaZsauWtIoOJXufOqHbrbZk3dP&#10;D5pZ+1FB0jYOLwWhm0wS7qcwbXq8DOUFlagYLMeLngH+tdb5mNXrnZsqWtkGD8PDupSyhDuw4nzq&#10;EulblVWffJQ8ox9sO+I+3TLNbTnbDUVPLEm7AeBhurdVoQzfGPkM658ezsD67m1oQnBKwjrobOgo&#10;Hwk5Px4/vX9RryqOIH9W4SHk0xC3CQV1+sTlq7slG11UliF4VCcnr72BvAt3alRimVUhMT16fuAt&#10;uPv8nUppT3/lRdmtFBMgEcM4/VSXixLho64Kwlnk7j+Zu15bCCNIA9w8vZ5af/qdlBApW9/ySF/R&#10;Uv3A2pPknZHR6zPfPdHMdL9adD9O12aG9O2b2RYYvwY69C3A6ijXFQ26Ucy4BOa8re0ri5Y+koNQ&#10;NB+0VrKERZzi0rheGU1zn0ZX/Ti/AxulfRV/uqGXKpAcKV9RXNsgP3xx2IdW23ttMFiFoYLncBaV&#10;qeqy5IR10SuL4m54tPBj21WMXmNYq6TvUQccr3SihA/jrL3QcE1aa2tnMdS3wDhFD4/G7jfenm11&#10;lNiacrzxtK9vlBynEtB1acc6dZ479Z01WQUnQJtzxuuEniOeUFSSwi6TEhhK5fKln4ZsW6HCNjFl&#10;twSe6RFi1eS4mwgTYBQaxclRJkL2ehO+pVxdTZH76p7gra0JEWrOzJwbWnY8Jyq2Shmfe2ozXCHB&#10;MZc3sDZ8a6iuuhbDCURKsi4mFtX1Y5rYA9wppabpKYlrxG5/L25Nznvs8Qkkoamxoz7X6bmhFTqP&#10;ZsOFJmMh6VBWhyRL2otsrONJX5tJEwc9VAGKsuwunDzpu9yZo3/kVrdw5obZUYaghNIv1jLhRN29&#10;pxjKulNPj6tywBj72Wxkt2+Yjx/0IxDWkTR8Dir7hruj64ehvYZvPuF5IQoRXlieSkUJKpNGcUi9&#10;mHYMzDQER2wyYPZsmXnwC9zDEHGTEcVxFKdSPXN+xMlXX+sjXSsGbwg8hz0OFCu+f7IpFS/Ke0o0&#10;8iGF21b3L15w6mTLsVerPUZtR4bBJszKDe8I8sjTfFtGEDGRjPDgeNXG3aK8bU/R5Qy10AonLnCT&#10;5EgO3hcJ+ahhIXR0H2QCI9FBf1ehihAMr9ta5oGSEdzP16Tvdx4L0CMsIjI7Psk6K45K4RC+Odvw&#10;yAXjc4JabxkbDFdh50SJxqPWCM8FbERiTdQzJUWrPybuoCcIaUvnug+xtir9HX9jRcwpsruyGZWS&#10;iE3t4biZm9rc8Y03L9d6r36oO6rZtZqZBlLgd+QEwzUGRRgIon+tjnmefsSrgb0Hp8wNZ331fTC1&#10;P3O/s4ZCceHJnXAWKZYYCydwdP9JSIw8ZBKK6V9vQyQv12dPDEj/q6qRKWteS6DycXGAoYjk700K&#10;KcZnBdzITJ56D+/03l6PNzTO0akOPO3k890RZgRTdOZH0zZ7uJ+h46w2086lozooY/6GSiAJsXfb&#10;JaezbLmS3I2cyLCJZUV9RzWpmo6/f+DKcLA6nLMVdeQfXgg5eaTfLoh0xqiNTvYnJjHsqxDjv2ml&#10;obEEDEKI4wxD65fF+fWRrpH716fCMC7h6UIacpzCqSWJ+Tyc3dcsKKekk3/ZTN87hNS0R0GVo0MJ&#10;1qlZMafv9xnbAhEKKmBEbVhevIFPueHG5fUhDY4OLhT3QFfqfuwYo6v1kz8g7j1C0ndUP77Fr4N3&#10;XE/Gd9wZU/O674cNnD88kNe40egZNAQlE1u+b6wdNC9EKGu3ybc5Pf0qLPnYluU6y/jqJFaMgKCF&#10;L0Yg/1D5aM2C4oLwZI6X2sRFFMHPv13Hm5y+Akd9JFUqyGbUQ6vLGgzuiT/u5jx+FZU7oQzyxYzG&#10;U1y+j1HhnGLVTKSmoTA51n3SBMNaoLPSlmRef1AlVhv9JC8/eSdoGhTkMWLg1udSD7m//uFw/6Lx&#10;I8kEs+y6KXUQLl3ql1K+E1Wt/5ij4eKRgcIumMKUOhjuhpbrn89aJxLIGLuK5oVvfg6Age0zwBWi&#10;GMZoaI8wEM+Kmb+HnaqMwVmM44tZDgPnHOWZxydLv0v/r+qhIsg79mHd41Sbpz0pCzBO7OLOCH4Q&#10;5S44FY9nuxC2FZBli4goLh/u49boJEo+Bd8N4JwdNN9vz+/8eMUrPpA6Ar70IK3SNLodaEvhBovF&#10;AoKD8O3DfqSkyJ68F++GXoQv4Zbva1iHByY+g0nsK9TqpI5K0bYqoLsWNkJCHa+A7sPKjeW+QZjz&#10;oUSod6vc23y1k9DDwV1QXExaBHFXXEmSj+L3rg9DOV1lE9CSkvv4trOAw5u72A/Zelg6YNiV10H3&#10;6ymYrVzTCOKIU3BlD3eCq0sNxx/OiabWxMoH63IEpeICfzXuRj5EIeS7AkLlXi336br7oiPpcAG8&#10;lXllsxzWNhQZJWEs3b2Xq87tIULtxK0sRDb+g+G+mOK+WyBR+gY+bMC7z7AmD6723AMelQWonjsW&#10;bku0YXPQwaAqN0/eARhcO/PkDoUVXrJbb7fV4BUIn0QkUBxtpimVI5VhEhbyPT0kqTq14nIFQ/C4&#10;TTYByUyPOz46OJmpEtbUH0z0vXYcxrCgRbimm42j4Q7dNcTu7CQ+grwYZjpq5U8grwfOHtY8SbCV&#10;NZoIoQBJMj7OsB4qwuHssjb3ZS430Gy4AgMszUlc2a1xL7CM4Nk1GhePnrtjY+f7OyaUrEs/Fu7r&#10;bnssjR1mHSQ4ra8pcvbJjzggNo7Mllfe1xq8Mp7DR2eEXmXV7Yv6tcxwkjP35e0e3o+Rh49DPmn6&#10;MOVEejP1m0UlGAIq6XyiEXKMGNLZIlFFR/qhjCY9afQIGc9EYpLoedZYGrybhjfqrq0Et5Mw61Ma&#10;iwrcONbjgstiUFyuVLsVcsUbYC4dl3h8gvi4tbe+pAlim8BinW/OR4JujCfgwUWD5KExeAmQ5jK6&#10;uxEatY1KVNcyqsga7G803pzfgi2z+PmPhftBvRiFe3P/7wuWpgO7iKPYeUvzcCfAszd6WxyrXAQL&#10;jA2fP4Tz6dWde7sOnnLRwWcCqoBPNVzgR8kPXsnh9lUoUlE60qAU8MWotYU9pfsYN4ZwObfU4+E/&#10;nJDnKf8ApofQjd98bH8B/DlO2cYYepLESvutHSh+692Mxm5bwcOXolvwwsHG+8ub4Kyb5op4Mc5H&#10;kqYXd8fFIWquhNMKSxMXc/n5n7sZqKYudM3MU50mL265m9ANbu+XCS/M/zCDC35Xp8dy1BWeu3/3&#10;5qnezCgMPSDUGNIP79UXYQVG3QncVrF9ZX2pfkPP4KMuffF7RUlvimwnPoew+DgjzyXWGd0vco1K&#10;PsX99MhDx2fUh1KtegMJr0PpxxuOZG16s9I2VHXvo4pggj9x0dXWXGCTeNGZIC0gzt+/GlZwAqf7&#10;MeK6cpLiGee7Mpwjj9tcSrQrbO++ZqXzOGPwgtW9ZnHP3fugDtRHOPSUCd/1OHPq50202M7YUehS&#10;dna23Pshc92/rwcWurFpHAZKZ9OoYoGDE2rt4iWBZzTDo6hmUlqCbaynImsVBvXbCSzygXJvw/Dg&#10;9S1YqBbfOG4l2VTrnKW9aIMefO2dzngOLgovQPRhjlXXo9RIUwyi9E9hsXziqFwn1FPjhAYhiMBJ&#10;ykcoxG/IPhbijBGYJLOlhWPQZhnTb3KfQu2hzpXrXIb1gxih1sg1aYCebDdEyYLPszKgnuNQ/UFO&#10;eHKVHyE+/Uxx9/aPHhf7FvpDxAEKT0rzMK38Rq2KSijVpBDzxXYVr5cM4rT8gGA2VYBQ3SICI5Su&#10;VsXhys2NFyRay4163Pqdv3d2cezKmuh42n94Q3rM5ltFeruMRbpC9PKnRDSY2bgAY/EJwkpK+FaN&#10;9rtQAUm6cYGQHjAS4zEfQND01yUhm6fTYZUSDNBgp6gi1Qzmglgz37hIoczKEy++F/Li/RyfrZs5&#10;irnxxPtVUcYfOfXxD7hzYtQfFzT45c/5KXANR+jpa0IWD83IQkOKHz2KOhp81+hDR3ECoWIYultT&#10;WVjiKfbXFKwD3AhXYt/7poTSwWNQoFjvCfQY4AXCtPtwDal7JBglxOAs3Y2Hsaj/EF/fx19ACAT8&#10;c8mEOZsVcq/zaN2m2gRxd+Gc8gNsqfgvzQwiyJmu9kUQ8hPpRrhE02n9lMcK8IbuBsY9OKMcGAN4&#10;Pfbjplp/r2ekUQHC8pUEdnD7O0PZs3Cx1MF0kRR4UdatpfPaMJRpy323kiMlvnJzzPUpvBkbvNi1&#10;AivtfUoaLkIP4oqknsZkQpZfreKVE1uh5AqVx8JJP4coUDD5HVFMQxqDpS0mqc8u1cTpNOou8RRi&#10;5MtwZuWzS3qtu5pO5yqdtcd/aQH/qdfxK1BhrZAZlKlKhPjlE36nPgkro6h8hj4rUP/kY4E0zRud&#10;gus089jjOYBP5rLjP27bze9wJ3jzaTaiy2sudrHXHlz00Y49XYu9Z0QIlsjKF9+2GJzYHqNwKllP&#10;HMg15nZ2ZHR3YP5Mq+ZcGaJOZlppJOEmR6x8EhVgdmEXiQY4xyRQitUa8mu5TGcvKpLsQ6GWDGA4&#10;gUn5AgZVe87LWqXkdqOckaBk0LxgIkDFIep8kIjLigzi3qb7WHcu3FRal1GYmOcXwvDXj9MtoBud&#10;ltM1O5ubb080hvIWtxRrlrVMUulZ1prNgz9yB/Hv5Z1Vvq6gha1PyGJTdTB7xnD6+ukx6KEi/Fh9&#10;s6no3NXFJ8ncpxN5OgI/0CisSIMqdy/28Sqjb1rvpFCyOJSUNyu9Ea7W1AnuyiVBNrschA0EFJUv&#10;Be12YIqNgUy1DMFPBbCo6kubHYEoebCo1z7joTcGfYKqgzgoC/EKlMXCaRY6tuM4eu4SDO/uX2lg&#10;j247sC/djtqCwmkItU9r6q7LP7U53w4zqkzrHpb1k87pT39g0P9Av+P0gWeqhIihG03T1iqg9Y4Q&#10;YeIDyMGpLBpJdOii4O6Xz+Nj0hpRXLpfv4XE3NnfXUuKWeuAxaR5/kiFu3XOwsLzrgQZi1nkzXJU&#10;sXODMSbLms8ipME+zLi3ckRe41Sfg0jHXztwnF7AGMWkiaSgrHgVQsnrS3gIPWGVmY5UZWjkLDTY&#10;d1mUt2ETTu1OUnoZN1wQUdENFa8h+cmMD0INHdwhL2DS3Lb+7PP2vcftupa0qfXBH7q37x/5DEOj&#10;VzsJss/393Zehfdvy+hM97uwHUjD9x5l84wtFCLDA5HH7r1IwBDd/PZ+UyVwJegWfGqwl3WtxL09&#10;L4xMQ+goivXAacGAF+IkYMXlRCQQ2jt8aly/h6uAkvjwQyyzA56JquvT3jQpWFZD6cIhJqBb0HrN&#10;3b3DwLoLwzb1YLB2oKgKdj9Er0EbTHVQvA3RwwtcFn8S3mvnZ9Tam0/KFTHaNvLw1YT0dv1U8m5V&#10;NcRJWL98LtbmF5HKN9wTE7DQVtjScvaDlBhDJA8lBHxr38t+jN7JYF1C+XB3+ZXRBHesOzm6BMLn&#10;eZFYyNxDfnU3w2lpSxEH2phimcCteLlJoA9ERJ5SjILgQlEYsx5WlDyjKm8WQjl8AU7+FUddBASG&#10;sNiXIMFhZ5DpaWm2NqHF7gYwZ515DhUXM0H7CGqPg45JOQFvBFeWguL9iIRb1gspVov6YWbz58Ld&#10;mkaesBZ4NoWeM4YOxFkHA7JyR5eGNV/zQS5rBXT+blibJDYEycQ5fG7dlyFxkZUxt4/Ck3CSdrys&#10;995pkG1DqutoHi0QTtm5BEjQbC07D8BA+pqoazwzotdVjLIOeb6DVkaVZrroA5yxoaKiIgcqEuZF&#10;8HFHd0nQVf3/Uz8Sprizbm1NPXnJerlNnK5btR3xlqJhqGqBdjZHA+tumjLC5dwr8mP76qruWXp6&#10;b2RM/US441ZSjnIQru5CZ3NZ1smBGzeLmdb8Au5QMHJWvA88w/uKJyHjuuBYUAWutMZrUYTJq9L3&#10;5W0DbJGU45XK2sV0onkhU7sSUHT8EHYP4hkI3TH6dnL1WWMmWh/OQiPTnjSuPPZkOhbOW8xKLOUG&#10;NC3Bkt6PiR2/mkpJSBPg1MSRtzKeayB/Sndft1uFtLDrfg45vYTCi6pX0Xcg3wjRFFo1fFFOzDuv&#10;wdypM40d72D5Vpj64uoPPRBlH3dUsD+bQC6jIjH+MvnZ4fbCO3dPdg+Pn1BIrcBiTCLF2pvAJ6ik&#10;So+MkGq4XAIVewkq24UozuDzKfb8plsNq+QxJ/Xrhi5jCyBnciElL/5erkoJPbZYSKnamHJjDGeJ&#10;Mao9QuuF+ZoCZ/czH1YHEofb4na3/D2ogU2TjBPvx9R1BbEcRMLawTbOE8XjjvHpjG/rzMaCi1Vx&#10;/bqn1WYIHYUgFith5n38ylVR6rl4zbvt8Sx9XVtxC7z9UUME3+Hu6KlikcwQlerhnq+Ek3sM56lK&#10;C/vHbz7bgMvDZ6XW3D26l5wmIhQcazxdECnPRSQKyoXcXp2dvBTjRzlSsctNSW8gK/rDow1otQ4F&#10;24aZE8iI7mzebE4W3ndKH/N41KvxThKrok9PCc9JiO0b7SoqK86cgHf7RXUlJP0r9+vSSblhONMw&#10;RrALFqPy7+gelMGj4q/62hyisKF1NZ4qbzmLj8MJKlVtWXMsKZMfWzY71Z7ra5+DN3pFjnVv4Je1&#10;3cLXH5DZ7Ms73w2XWQl5xPXxePMFnUJKs2XbUDQxDHmxBgmR4ShPw6fu+vCMxPlABnkfaFWXzlGp&#10;uWbdlnf02ZjOlMN3JnBGzJpnEzRLVYHBV6DYWtVOWlpVf/Ppype59yRTXnjJ9cjVbaWaNJH3GVy+&#10;+c3KcNipeesopoOfcdJwlvaQ0EZUUl0CtvNR5w/z4RNN9do1uPW13tHQpmIwvXX6bAfHvPIuA4bi&#10;x2tCXq6o2s9FKcm3ttzVp4lvWLdsZlVVr3/sSa2o/fEiNQf6nZH6uh3B+Rynt6e9NFM70+cqvCM9&#10;q9T03CihQESaOL7pRgrDGv6jBsAnNxeBmGF6qCe5ZR5etxp5967yXnwlxNmzyzRaSM1eWV7XGt91&#10;krJ2vBW6VY1TVUMZN5P6bBpe8i5CaswbmOmvb8tMfd0t6PydEp4pvjvj0A7QWZjgIi3T1lNKtB/n&#10;MwvKzN+tkBttee/mqIuK1ybRPbqkdCqfqlhaU80Z3fWjLwPvGTMquq+CfnzKENpxa6RXjePdl3/A&#10;NpD9vjIMi3zbRMEJAnHKP2nMqu2tTMzVj42Z8zQ6g3MsBxWwBK+WYgfL2HycMwTaMM/oeu1QMMOq&#10;fpjllRWQnP/IdSKilIcQ6lFe3pv0u1C0W2K9UXL6ntww3FLVejdUQ3tm1sF9/4+wUpY5cy8Hptz2&#10;tmG/Xj1QBDOrX6rWQhpvfrwg5go1JSq+l1ejoWvBq2GkcR87S9vspDlFm3zewaup4ZeiYSsPoAZc&#10;841fh4LMvmJB3fDa/PItk6uiS+M9UBGkOBcfMf+ksPWHK9bbk3cXjDSVeqnU2RkX2XBCOq8OX7lv&#10;1NQ8uGa8Pq5yf3RBTA0zpMPx0kUFjalOh+t+Oon3OYjZq2mhxjhcvsH/XFcSsJ2tuCgnUFm6J/10&#10;Q+wMLB7TblTd0jVWteTc7pS7963o5h/kvYTZtGwYjlxrCN/dUbvSJ005EMgZVXG/wRh6J0Xli9o3&#10;rWuYmlvtTV9g6bFlsnFs9xkbEfPvLnAvlgx7tA92KiYvWqMPrKS2EsOdQo+KG2PuV7dbgxtaLzl4&#10;lfHowkd1nZm+LJFj9/UfLi65V0/wRITyMSlfdO9+/PxZh0O2jkqv+nxD3+Bgz4mFDZN/VgLFdTJp&#10;dMtn8KKnutgwuuhR78i51qkoYhCINfNgfwbc24dr4LNDGUxlYcqeZnE8twrgTRD74UP9iZP+pibQ&#10;/+oHnWdni9/BmqIAnqonFIJteP3q+cm09Iahr5fjZd+UqSmp82A/eRSpfLccX/zCYtLujjfY7tld&#10;7vSmYX35gyrn4phr7pORYbhExfmY64fVBKbbRV3NdoGs3Djy/vW1dAmFg+OSMEfpIYRPq7t87sfU&#10;M3CRIHY7/93zOgHeViY62lDoTAoT90x/Boun56M5fPbJmgrQhjwcVxljNZBvKuIMqYc6ZXKNB8mD&#10;bM+AqWrcCJYAiRfUUdCncEfT5Xtz63wXsxuKHO+oTuZA4ZGTYyVgnoJ++2ZYCTg/6jIGW8EKsXPn&#10;co1q7OByhjnuowmdBUy7M/DJU1p104r1vfCBb3v7dpRzpNVwuzWIuayeGl62NkERzhlK99DVjyHK&#10;lqHblsWpZm3vgARhUegsnJqSiuJIRrz01o+pZ8RiCY4juIxQjRtfkn+YzmO4C9EkjMOReg2ZP88r&#10;EdsTV2Og3339S9O5Hb+Hk+4xbo+cr8f0pz277SZDOG0wpG+9D6cJs1gZPRqt3oQ7M8UKyD/NlXzo&#10;5L/q6fgEvcRD7tRKw5IlKXUGWmvuqW8CDAY5YITILWx1X8sswGMWJ3RcfX8qqhFgcVWh2H1kTOT8&#10;8uB61+NI12yVP/GMooaW0bu7tXy4vKyPW2n0GZ+dbOppHfpogbcCkV+0/tGavPMshhMCfuwPN7dg&#10;r17Mcz7HRlwldW/uPJGlLSOZ74wxsFBR2hnBRJiM2jdQS+fowOvt/dCZha3V62jfUlCdU1ZKY+TD&#10;fMvrzAI32U24oq5YhLSg/gbXQAvcI9nHcY8UMA1rmU/XDDBqvvguP3wsaeakCjrwNzCtKdZaqd30&#10;8V5XvVfnu/3VEgvLsK6m21e8baw70ZNBOlJffEW7JuD95JuvF1z3kDSu8UOb7h4vdxZGpbu5d2fn&#10;II9XEK3oNl7dI/mfzu6szGyOVklJXxpRru6YLDDd2vMjBQ726pac9PFMYQJhm65VvbHmzEhf81Z4&#10;S5v2yUkfnpON3+UHIoJl1hx7HWitu77pELDj6S1kmDzTeqthKkZhygS4Qk2FN/e+5MS603YnjEEu&#10;Swu151rpz2fS15dOFV4L0j9ugEEDpCtXQPX3ol0Gs9Y3p39XuZkZsC/L5L1IjODa5n3oCRl/kVvz&#10;BdZrVNrj5mODN7a3YJC0r6TYn7Oip+9Y9OQoizYmUMza7UaNaIvptxh/W4fX4msoUZ5rYDCiZwaT&#10;0pMdhQE/HO4bITRO+5hrZC7L0ecEgKm66OIWfPR6tl15+4t3fqKu3uxJUCoUvVAy/6oT5sqjPskj&#10;xOIcmavgAtQeYkWQRuGE46DVSfJnUxgy62bmO9758xDXrMc+bKk+fglW3fRZ69DCzhAM985c9e7Z&#10;c/qb805cb7n2kLi4dy3lqbBgenMLOxJ046nOuHAnOrf65XqtG4YRTP6d5ZCPsO27DuvWW991pfNv&#10;GaZ4GMTQe13WAc4itHKDNLpDo1+/2MyXFbAYLmdT+Hyu1D3r9OVNmP2BIjZ7dnVE4Lr0lDj3SkzP&#10;6xzrId12Q+go7DTuvEu+sa283lLPwvgMgz4Pzr0djO5Mj+M+i8n19CygUp1fQSLPwL4HUJg+A++e&#10;jlPscw0qUuAXfB074Y3HRIroSw/t5hW6VJEHPXtrCJ5vjR3sLcxozbqTD7V9e7r9Nkb+YxO2VAE0&#10;is+ZE1XX50/FVK3AyqvL13vuw3gpwKxiv6a369SFQ8MW1VbrL2lb6yW7cYuWzFT9pZGtb9/McqNV&#10;R7BInhZ/ejBgdHS4W18/+qPhfp4i6U6iyR1wTHRncMrnFeyYorIyyC/5PGL+Uvz7MAaCshTvyqBl&#10;7Glq9d/CS9+WVjjLI6lMPcwKq85WkI5pFakCxnJcw8s+b182vIdhesImdKlvMCqh4NDqSTbLNhg6&#10;9855VebBaqxrPmXng15cb9j/tRPZm/O2/tqXZ2t74V6E7sqLwtrHVy1WX3UmpZ6k+rX7sYKp0h7Z&#10;1ogfFP7HhctZ78PsEQGOYUcSSYn/FnQfjsgrqc0VokTqsSKZprbK9PbH4zMOCJfFCPdkSd2pii/n&#10;eAVw9cJoJ6+EBL5D99I/6woW54KJn5zcKFm/FhchP3ZvvVurpkpcpZ/BUn1dRzIMSzqpm7eDqnfd&#10;+fZRCKaS1DCrYF5416LJhn48gSq9OXHf+uCKa/D+R895U9O9btzM3K+de6nE9+frzVheNToi3ODT&#10;PaX5H+61L5lJOW1HYj7AmGb/Fp2tnSyCy67zwfaXIDOjXhdi5TWouENf8W2D68qm1SdDcZxZM0ne&#10;s4WN6Xvm8rkfCvf3zo/WHKMsBTbiCj5D6dTx8KX20+P5SyGRJCTTXk+9L2ubKzmUgM9bhpcKPatq&#10;5+3MNVOUwVCkIGFYmb+68QkWLpJfuGF/iqB5GM5Ylw/njpVWQVvTxKLeQc+hF43t7gG+7nRAxpeb&#10;DZqza4Z92Ee5FOF3hnH9RiYujAlBqi7ch7nS7g55TcQ8GA7q5bU33m3DMO+2E+vGiM4/eOGtnE46&#10;IARGvTb6dUXc2vCjXjlinSdxd13V0Zta0/nk/vUfJge1i/u8/3y6vcxLLvCU4RiVpntxTxs4/qUw&#10;28P1POnL1o5VXfeuZhGirdt+l2QqybW5D/DQrDwT4Wr9jmtR6WpeeWnyzuL69uLeHMP6ygvW4Mxw&#10;Witv64VpLfR9sCqYQeFO7HqN/geT2yzmwIaJxZq98fzzLe4IRf7b+NXL8eSIRFbqK9JZivt74/li&#10;2HY6WJhS9erUWZh2zmUoZzdm4UpAgL7DwVojgvJTvzLOyVMjL3Ks5wBJ1jice/6DVUnu8ZloH9vw&#10;/gTsOtTa114TYE2NN9qDyprvXfNG1j48KH5cXheVIKRGzSkwdxyRjZ5ctcBptzqDu4+1Q3GQEi3g&#10;9ixD/U04WWZ9t3HFIAn7+yKBh8h4SzWSMTnbvZgoUdpU+Fs17KUDF6im23wdNnaJzWZnkhvm4uz6&#10;+ymzFsuXfJKD7IwHKPNiP0Fx/sEDBTvFrfDOjYPsrdJePGf60s+xqhrR3bX59umvb9BK4o66tU9k&#10;LqxcH/pj5N9m6E6s/f8J95mZUu7OSoICpsW03pN8tkNX4gfYvJQ4NMG9e612tK4b4yN8LETFQB09&#10;WA47paRq6Cf8fF3jrce2q2ImmiQ0l8vhY8Uu3ThvnUr9wStz+vkYpClUTy7f7VyWR3255Hm44LsP&#10;Xjgojt4aO5dYPWzwH7HU/mMjzI3IDWgXVpyFfpvOu4lWHthJyvwH12kDS6kRUCMP7tTlmincOkle&#10;KndUUkg3bGZpdEqf4rlbguz37KSDLr2q9Q+jwQspdnSarJ+8xx/+53GHbUHe3XBaRFUELSSeigW6&#10;RyrD38DSdDyGNyidoh/ziL1CAj4jP80uZfMhidhj53Q6O/0dafHqO2fy1uFqw+h83t50DWsi/4lT&#10;1BeSz88F3H19M7Vz7Kl9HsCLk1t/dAWrNVmT9waOtcGr0n9EZoh4ttxTUHvuIxi52VbDUOa98QFa&#10;KWPPcCrF2nlw8GNKMWULd1ueqNLBm3XJGpNP4PbgboZSXD1Qsbgws/yH8r5kbdhFOANwv+x/HvcV&#10;taOXk337Qp1tM1yh58N5Jkb3XrhTvH3CCaNTKClp31qVnCQ5MELifjeylsLsHu6FLfXzaZJmdJnq&#10;silfp2Zapq6uD0VoXx97ZAFz1RsY9jj+zy5i5jOcR0YHc//xkfvsizt1K0tDquMb8aQ1+VJnWGvs&#10;35Fr4KYA5TMCvt6ohQfvZ3Z0jL0JZOL48vsW0OfDfSvu9Cq4rdBraw176mdm5e33a7UWdyc42vQ+&#10;w3Nfvf+fxv2N823wj9zaCKD1dyXYKkt9KAjKzvp0sdaUf87sh4Uqv3b9Ms4ljsIHEvf5kPtu1MEn&#10;hfA6DqZSAZ4aBtK7vunnj41d1ww9W1YRqxuA9aJ/2aq+HtUFa5u7e57vfjed7bVbIbRlkI4dS2nN&#10;l/Yd8fFuBu3RTMig8FHBb2rx3uT5F9Gta9Awp1V48OS4Wq7Z6xp2Voo9Lo3sWNXa0kR3qUfone9N&#10;iIJKyruqj9s4mv3kfxr3L36PL6LiUk9EX004D9dQ0L5LAkp3f8qtk7yovpFgpctBESqiHDVfgQLS&#10;NC66X/O0LVkthZt6OHuCVLmx219nZq63JbvQ7h38pp2Cc7p/fSEV5bA2mjdLHr4g+8Fvf36qhU1N&#10;s2XJ37aNVIcJNqTndFLIOnuTpC62v33X98Xc5KFk685LxFcrCNGHnAJvhhV3tztPakjb/eZtf72f&#10;IctsmIfb5/u/bvLOY/JxxHTMYVovqcl/DaNb/4O4v1d7UxqeGll9pNhdh20s5d19PvFpFXFs8KRQ&#10;3HjfGoDppvPHzlkMq6QgivuCMIe17Nn75WC+A5ZrxV+P/NYjdcHw6sGvm5q30PoXFhWafWFEn2tF&#10;fMje91sBwGbpBCwq8Jx4ZiO8USPHYMUkkEjD3DE+s+JAL7zYnaq9PtYXUZAZLST4AqqteB7iK2rc&#10;rOeUmQpGVVtlvCrD/CRjC7ZTSqNDOge/Jv5Src38BNE47993yhdu8tZmPjVv/g/hvrn+SfoYjExd&#10;f7RNzzVnx1IFgsYFh+Fyazrku0YMHOsyb3cZc0lhWUVyCvTsrqrHg5nQPTXb3nZg4uYa8j7+xnAF&#10;7sDy7hexzP2zbNtN3mtL9tkA62vvSDMvf31qGen5virDOIgJtL92wnKW851qhMkQMMK/uqbLezdg&#10;1PVYaSpMWIeJ4LKCNIKyV9KJhOgcEpqeWD3VsZDcdC+Hm690w98iNYutfJxPVb+8H/XC1/TGwylT&#10;zTU/XJl99z+C+/FoJDycqmlVs9vhIvURdNl2w33KeWj47QAelH+21VI/rj17+9QLfu+pYiS6p/5+&#10;GvRPbfe17KfS1uKbVn4D70LF9tKe+H4y/Hkdy1JKs283hByrUltv0YiI03LwyHNcSB6CtRiKyyOX&#10;qGVLZeoXGGYEhTJ4/xBu2fI++YkXmlPuZ524Qqd8rd4MWF1YWJh52Z9V5u/UtTBTYSoXV3V9u5QN&#10;65QgqUTQoo3bqj9knPNS3m+YKaz9n8B9AxE+upVGUr2GYLBEx85A2tHCy5m0+6Ny+m/2WqHSprKF&#10;zOGcwifaQV52l4rHaAmdzIfezutN6fvc+07fLozfeSKPXmbu0Y4R/dev+g+EUaus0ivhUun7kN0v&#10;/KGd+JoharZznSetM9Whg1UNuedgo1ONDukO/Z78WG72hKqVp+ID3lXx+N/N4sOJ4bcXchK8neOu&#10;W7Yz1k8XumTdNfymnqaUTj6LWfFSFWCUIUG+jvwQRbzT2ffP//txXxfo4J2ycjKdI/VzIcJSIqSh&#10;8Sga6o17qCQ4yxYTWImx1Q9nGdP9BT39ecaeJ9WOA+EuDA/umaJP2mHjSO5vvspwJZz9WlfXstfi&#10;Cn1f09fnf78OwpK2ej2UfwVSj7/zbNyzp50XSSfsrdXKDRzKId+kTPElUD+shw2DPdM5joU9/t1b&#10;rPVmRS/pMjKFjMKFiQjWd9IicfByNUJ1K9zOcslse5T3fkulO//dmbxjHUCEOwoxhIoLMCpKvTaL&#10;hc8aXMaz48f/m3F3jIzlY3EudnEtMbaFcOJoFam/9fBQ+AimmCltapajDJUHkaLPrMq2oyS2UjLH&#10;hsYpZzw5ai4WHjjVNnTsasbXUgxryLDPDIFfQ3+5++PfM7/ytGv7kn/r4Dl3/Wc2ItkVsIbqhg/3&#10;7WmNDJLyl+0qk1DkLVww5FtCY1fX4ZINy0lGYA67hGTuwdcvMgPvotQKn5R1k3oeniDfzimKdkLh&#10;a8gx1CWK60h9rmqPJ0zfS8lSxG5r+N70DwpCHCm6J8KFHgW8bNPYs8Wx9/+duKtdqBfhAus+ZCE7&#10;kMv/DEXMMTCg11fTD+vGIjlqF3pqPwvnY0k1FKpDFx6+pnlM6W9hu5fHO8gjsk3nO0r3FOaNlfle&#10;ePUq8/r7cOuN+LxNGo+Es3vAJH6V97P7xqBIvO/C+JMeQCeHegcu2B9vcui2vrLoSjVYOwvIn6us&#10;WujLz1+uIt7AiIyWUkvw6d6kC3Htnq7hibn/YL7J2LXUYuhsg+rAc9UO38gANX5jVjFg9oxehcas&#10;K1mZrkPz+V9g/btYUP3XCUO4TBPvah664RfqeuWNcm29j5cWM//fh/uXkClRGHzkKgc7I3BDCoVX&#10;4ksNCghhiIRSRoyAQRUgKEsowigEwfuoiBO1xKAXgsbwKgikR3jjKMbOvtPntwjj72DBML9UAZ09&#10;uvlB0unfftVnevX+E//sPjM5e/Chk9q9/z+2cdut4PgiM8G6mskImbWoJds9AmtMsXJAtzRbPUa+&#10;5vZYpWjxZID2opPgpjHsxJNrEgJzn4S1W33dsa3DQ8PfAXPu+CO8ot7jhqXra98bjiIaL7TmU8vw&#10;1sWohtPbnyvhRYi+rvzat1ed5Bw8mWOAxvCzfY1cSWSyMKzRjbiobrXMz/934f4+LJzDreQyVYU0&#10;lxuThM/2vEQH8/KGlT5bLziOGp8qCWMXyjUoMarpQoMoWsE2KL2F3DNqKhIjIU9BRHOn6h5Uktqj&#10;bhByF48Vpe1cLNds9pru6mrOTor2I5A5+2s+Nud3gve9EyNdat0b9MW9EYbUXZ7sctDai7wkLWCB&#10;rqLSteddJwtWXuRdOXPoyZBH/WlDUYRgkLxBDD7dDJ80628/rvy21tpiFKRPjVlqW3N8DhqYcQnf&#10;PLqmmX6g8CjvTSKp53mlnqu58hsoO1hfb5JELSLss++FMO6aful4hwsVrr0+oTfMl/97cF/nUSQx&#10;dCpx+zqjDYZZd6BNMA2d9p1QZlfxoRZ/Nyrlzg/Y6CGPQkifLyuobtSoIltHlI25YHsNC7J6cyeM&#10;BGzC8SjoHpvKCx2qDYrcHMr6XG8yP+DO7aHTZ81azDYvz5bOed/e//jjNIbVVTIOQcuzFyKMcWmY&#10;5WTfW3m3eXC7vvFx84P85HMJ6cuRdn3nbAwdZdq/ZYIxhEWq7OfjjgkXlKpy002SqbYeRCEu991e&#10;nzlfGFoU8HXmECMz7+SnS1z/U+mJlhWV9nij1HBW2HV3tWP4GwZXGN/GHLFQnGFc9EGzXRkxCmeW&#10;80iD686S8NLy+/8O3Gcj2c1dFEHL5QTPnY1gartJIqipw51j3JlCNyHiwBWwBG4YxVnNQvjUkpkO&#10;hsQlosbtVBkduVRs9fZQN11kkx6+8C6TZPje6b4XAaZkX0Q09kHzwWA8MyZU7sXLXtZapTztKZiH&#10;sr96twMcOalqdt5Axl2TH03K7c1RqarXxKLty+rgov6Xqob76mf3GOz8es+cznJPapSvtcWbEQ+3&#10;Yl59SDnOvUeq6c/yj/CNniyfNNbLfBwO7CoulgjkZwPGYVh7O4bj3nwrfrjLjh+kN35H/y2q37gp&#10;uEhMYP73fGJ3Sg5pXhRJzrVIQmue//fIO3KuloHGutB9lDKXc+eVUc+eS2vhtbjqQQHSB4msqWk1&#10;y19C4QbgOD15XoOI83LzSm7itu2WYI51BFiyxOD2FnJbAUyGEW/QdrlgfHYx1K5V3gvVUfh7OSXQ&#10;WxPbfQPwUTviN/v40t53VvwvN2s74HL7YOdqGrvG19c51nk7QTTbQMVFn0x5J07FzcVgSqYqrz5/&#10;OALDdjkfpRM6NTAbVOXceXrcYsBO5q5/bS747COieYOJxsD2W1hwSrxFk3o6lqtNp3bCYz6hOKMi&#10;j9vK9vbXm/XJ8Td+Ckqg+L1Bue97radDc1fFr3WBQwuLHZv/DbjL+WKOqCPdNnxlyK4ZzETjTC/N&#10;vHCBadbx7dO0BK37ogunQkzjNhAIn+lbwUuKk/JkTSE09Syk2Vq7mwTMsCp4qP4IW5qh4luT6YkM&#10;PksNZ4ZaLvrTWerdyPfs1QtF5P8ekv9JfW6+82x/1Oq9arHUSOLef+w4aHvjnFzPCOKhVHDZE2Wk&#10;DjEUo8rTdfbXnjD7GgiX4yEHA1IMep557pPivENhWdC8quxi1MZX3C1ra0maK2o7TdRBzxbmWS8q&#10;GD5ZBYN0RWFOl895MFzqrE+quvbtkDysw37jIBLiJyP+Xhs7Go/tjWybPKXjVKnj+r8f90WHsZ5D&#10;eug81DNvYBvOiRwz1baRJQkMbWeyIEvPcT6XaRdnciLSwpniSPJbEzKPJATFRL1O+GV4paJjMkWv&#10;1JzVB3ovC4wGDmYvGTykOM45/XjgUUYgi6XerRe6rdqpJRWxxf8Z9Hi9Lno/fFBFVHiIGIOZlT6v&#10;2SYYdCuL4zp+MTGqHKSIxgP1U3h2CLrWFZLhGAQnDsbhuK7X5L0sOVY+qoUmw3LG+pvf+GEvXRGh&#10;omAnkHqgss3Tyo2V89KUoKhjK7Dkl2lgsr0+6Zdg5jvnycRGvpvxz5GY05W4MhBLaG0P8+jM1kEV&#10;/9TdhX837l+C5jQ25Y/V1Ag3tumphj4IWQ470KAh2ZwCRpFLcIamy+By5zrpUc93Fz/ujpKlaLTU&#10;GxfTN+rl+HlDlEuv0LChMwP0p6cMnGGQh5ylLkj7YkjCCJcNkp/AmIOlzzp+704tLGR3NYa07H6N&#10;lVVoldpa1X1J/mg/rOHhjVKmsc+uVIXwEUpKkn00LxfyqCIl9nUyDc6JuOTX0sANKNHFm/HC5dIl&#10;y29kcX342PGutryDeB4qG+3mxGWeCPukD0ke0Pnw1O6ZNqY51UV92qvvdHyvO53g40In62QV3L+9&#10;aeWY5+pLFknROmM+NnEj6Cziyb9d3je47phTmvvhsplw11nQcG+NejiOn8QCz4XayNPklARfTOrG&#10;YQkcpTSOgxAn9vfk8XEewY1jtENbeEWVA3kr2IEBfJKdXBDHCXZpHEF12qlno4Rs+r1p88FptWU9&#10;5iQce9d9HuZLt8vw3YFus2Urvb1i/hgU2Def4nWNMKTX422jh5gNxTTyY3gCnptUb64/i33LeOFu&#10;atQ+4bNzoGsp59oT0dT89+G2zY/D5u7exj6/YxrK11EXFe7GwLEV9f2KX5kRndk1cz7BpFhEXz/p&#10;/5s43Xw1SkNctTKcfMU9k/Z8tEtpsMTHNBDkqIt3ab8glLwce/Xv1u8OVNoZUNHvDRLyVgNLqkZj&#10;zfX0hoc6tm4yWXK6g5Hw4Ta/ZcwVz+nFUZlSgHJ35+/hqETOklL0F5uDz6RQCVxAZWEoaS4zy5Uy&#10;1t6hLe1UOEjoJe+85nUlpIbU43MPNR9TP8JQJlQO73aye92uydH4Od6/g9Tm/L/67SSktt3W+Z5M&#10;wlUJcJbYU1KZh8Su6XZTAHuz+ai+XwJtO77E1moqIyz3FBsDhnuzKzPL0GU1z5cyLo29fprRGtEW&#10;t78wHUca9ZlrMZUaprBCxzFuqlz9WPTgx1U7n42ufdu/weJuBk7ft8XSi7dSCSxBnXDtjp/XQ638&#10;jhlHpbqFfzPus+FUj7EcFsWTcB5wO6R92eV4Fa4I30KF3+a6hwZGbEOfph6u6UbwZhOfxlcSlCov&#10;xq7ES8WkdEjTJazsQZ/yXT2A8U3bURSPK5mcvXE2cTnhDiz31YCHkSdiH8EtqWLsWtvd2jEwVJQe&#10;J7XL7BtTZld03lyZ01lUnRHVsJNAjZkQiifdET6PjweoY8RPA+hBaiYfZZIfKOUTFD4h9xVxxhsZ&#10;UjVPYVFJfKkNQT1+unBzvDV0v2UV4cUcuVSK+Lvsj9tS+MhwwrU5L260E+UK3dCku0nmiTilAHca&#10;2P4dGte9EM7uAl3Hxs4ALMyPppnW2ainW6THh/2YQe9h58GrfyvuMVSCy2KFOmMnLSH863c9nKau&#10;xDm2Vwhco0SuSWFobCkqLI+zDzAZaDHlMVS5M5+wjqEiyQ1Oqhecg+JIuil5VxxJqs/lxwp0kLY/&#10;0FcqdEFZ54smqrwqlPOW7D7VtWsXi/DXO8f1T3TT8+tnBommJMHnLy69yhRD78VJFZ17Q+Q37IaS&#10;QifIVTLQWh8CY5I0vC6S2XqSE1TPiv2UR++bIy+3sQId9syNQzCJB5NDOfI1yvyubWHj/Rlhk+O+&#10;GWbGDrtHrF31YvkqfaZCH3iFFIgohAtHX5Xwj6Ubmzd6eTTSjULZNaWCpnZO9hOFvZu2yS3D7ImI&#10;kytrvR78W/W7i6DKlVLzxIlr1DD4ThinNgtTXB5m9oKZeQP8nZc+UethwK4J+tklUMG4/E6EdU1I&#10;WBHhBC5x28vh0+of8Xbn9POi6nj55Xbl70Oo+2cW5yM+ieY7HClTZcIVOuz8msZWC5t5o/rz2htF&#10;tTpdl3JzVqbLHn+a/fRyA4U7iDUO7aUWGQSf8I7BkCwzPXstiFKUzYlsYPlMqLDVnnRFDeTTPdpv&#10;OrOEY7fDpmLpX7PVGcyuJ4VcvuKAGaLueS4sd5HjXbijGIxTS2zZsnplt2t8kFzxR+u4Vy/4WtNs&#10;8ZEYT+XG010olWtNPLXKmeVa8Xjt31bJvaffZV6goda6MVxkbJ/7awmhsKTsgueiUchsgCUHE5z4&#10;W8snQt3uxOKTmp3tVYsyCydEtOx6hJ41tTukk1DWa445kkSPkjkZ7+YhCRMUPxegkgNbSIlSjclZ&#10;AhYDR6gYq2fHM3ZhWf2ooj8lYICVkzKqGp+VRRsmrncaQZueZKSUVn3181E2xqd5+VKEMkQmo4jq&#10;eQSK4SKRIDVybEHJc5vT2FPDLE8qwMDcS5SMZSoJhj3DVhrwLT9Jt3EI67uoslyMQjBM6tjpjKtE&#10;KJYfPqT/LSf/Siv7WHTCTSr+BHWkZ9HvDevKyddxVJGnk3IJZv6duEtUnVyWgJJnyTk8AK/8roOR&#10;tw0FtNtjNoUwQDs/74dsX0SfrTvZ9UIUYapnSrO8MFyMIqitcwJGIQQktS7U56l4AgYfNWTTGjsN&#10;gw43ymydJcT+wi0Bq/uGtesYJ60y5pGVJM5aCO7StydH1he5GirNupuIoq4p+2T5afd6DzPhnUBq&#10;MALnM+mo2J9H5CoOJ153JcbmsHqoZ/IpXp1M5Vrw7Lau2/exJFbg06xWDigpu1Z6xt8pjpHS6s45&#10;uSgnDmJdlYElzb35rHAOFUfb7jt3u1MYSc6S1YZ4/z8rmhwpur9wTHzfqIxub3DhmksxN/LicZQZ&#10;fDdzFm5v/dtwd2GyhVeuiu4ZhdTC8UD7gGCZS4OPsCAdcU5OpbpEiRCuxgWt9aLapBkR5OMpjtwy&#10;xVa8SuFwi+NojnlKTCgmCH9teMAVfxafgmERL46ZOzWTcZU6V7EQ5WMUjE/IOlVWxSMQ84m0Ejwg&#10;Mi+0ftWnv7fDgHOjYkQKhmP8SL+2+TiVYqhm4RQSd7mEqK/BO0ARAjW/Vl53w+qKbD3yJUwBS6RE&#10;xOG8bo3aT6CNvB4zAvoeSEP2ltdY4Am986rQYWlauq9nWIrbgeRR8/AtviZCqWFqKUWp4virCYlS&#10;2fgnoMyMmFtykzBPNSP6UZl9+ftOGVOrtabLRY498MS8/O/C/X18Jd0E1bQwMUWQGczJepTtM7/l&#10;aYY7yRao9V54J2mCdJfBmqOaIZ/DmuJICkLkRRzlZsltG+byDlUsVtg3DqMoRRmH5HU5Y0IZu/Ld&#10;RsFTw5rn9XlV0hUh1SOUdLYIlky2Fw93qQ3DBVEohX+jTrXWODjq3OxcxSl0dZoZ7l1bi8RchQS/&#10;v4F9BnTOC12MrEo6nicWSgnCJ5wZWiz0TacqzfFCo2ag2r0VTwsNDvaFmeDp21SlVXYtc9fvp9rL&#10;+FT5bRPtQM1IiTiNt0lfWd3IYmVnIYZaroJCQfDEyeI/2+e32Hjn2URf8spyXPVOIT2qT0OgDruZ&#10;FEy089xV/+bfFicY1NpqvCgOGCXiMphIYlDfB9fx62Me6Tt3GC2bBW4jD7ltcCFkEfKcXkE+d7CD&#10;qTjlhbBEqIQqFMoZ9koFwUFJesOQSjDulFoY0vmsqzMz6cKnEORRPHcSHuHWAYYxcpxUzjge5Ec4&#10;GusIFreDW7FWbhxrVR5LXJX6w+lG+JwUGYHgQq3atrRA6KYiZBgtwegWP/+Ir15/5zS96lnfaJO7&#10;qQrc0SybEwqFby9IbXNgMBva0N247rPqi48uad2lchffmK+bt3Bahi7cF5WKiUp5jtFVIJNjxV04&#10;4enh9uez3zbXFzvdq8OpfFVGSPHVTgaDwuSzrJG2KLfwf0uJx35fGSZB7bw2C2yOwQPxuSYvgSoe&#10;MVQwA06VUWO0sdSAZKljWjAz7FGXNNYyyjDBI4oRRmW578NtMj+cY6QcV9i6andnpaKEyNTdz7Ir&#10;utP4+KhXizHrbydy4nJePIy2Vm4JpCjXD8FQKouoMHmjfETmEqasRc0Gp+YzdWL1k8L2JoTYPRRM&#10;1FTNrniWHDolpXbdEfgM53KogQlCJV8cRnqTPIZIodQ7e1AF7jjKCG9R6GZD92rHLLse6OB1Q+35&#10;k51fs3ck6aUqsokyB5WI5ebE0vWKB9s9+Qo98qee/6heV2Cq7mxs8fls1NxJd+UaGzVYmDUsx2IW&#10;j/TVnLT8W3BfF6MPW2yHoehwtlZKIsgemqlXw7BgDUZdHoBOC49YV7acom8V2auz0hwYfvkOzKyb&#10;8b90LzUc7lryYp/5GMhWm2Os3A9H8TQuaWY9ctRFdE2/+Ux2j5ktPmbupu2HthVPskQ8KUcWZx3x&#10;RKBVRqUkmyXzDNS52zXqNHGM3SgMbpNnqRHdvMD0SmXwlKQVSbNVmOModz8JOyHAfT4bqXF7dLri&#10;FLvtNIsVMrcdntEq9W9r21O7I4XlA908Z5FedzCLFYv04AtVKpqjL4q2XNbTnJWc9vc7SiSS7rWH&#10;wdo/rP6wbO7NZrnhkswVnPnYY7J2UUD331l8DsoKfKiTffg34e4xW2bvH08Jbg7l3wZtPEBuH5hs&#10;Lu8EJMAkfgECkuEupQf0Nl1QyLn3QkNcK0AZgbFCzMnTkSbAcfIQ0hk4qUMwAmdQ3EQ4EVWtZGbX&#10;Fiq457VhPmujLeyDIFW9r3blaXdaJNdlN1aY0ZZ8YVplF5FIxJv9WNbgF4eDI2EqR+fmCru8cads&#10;6BBchafEWTiDfBoTZo17OJkdGKHyhyXcSFtNGouTdPd62IcN5+cTD/e+0JvPc+tLsT68AuG+XcVx&#10;bRiViFBeaFlylSZEJhff22rwvVMr1fpN7Y/cu3jtz9BZvg165ejLs3XrN/LTmjzqFYJc/in4oo6Y&#10;//fgLovJ5MQUuqmXoScTxkT+jwtk3SeVlalu7LZxlqOvA8ND52SjnZJLJ1ad1TNbIRXwGQmF50wD&#10;vI9UfDYzU1cNtvG3jLhoaABjlc9oaZJzqwYGT+pO6h116PHh0dKDKBUJq9NbeNLbdEUv2E1hCIx1&#10;l19rk4IJ7oUJGcpH3brrWJWwTVyC1piVbeHAq2zbzkshTD+NWOmLKnOliCvFU0UPyJC7ULLPCHnK&#10;nIIQhiZUUO7c8e1LXQ4YizrLYu0lPlBuJguv/2Q6GxVg66K35no3AkXdx0Ie+lXvl21m/7Pyzexf&#10;BUFxiupGh76CJNDjdyTpF71xl8l/C+5v/LS4+4MvvPLNR6wYX6p44LhNKzSa4KX8GIyJr64JxnN/&#10;5Z4PYbNwkYThrgu2ddKn2EV3Bf5vzavj9B7Q2rdtx9O64CYSsdBFYXV0OdEIsYDEEJUlC2W8+Bte&#10;9dh345opNW8ijrjKRftldOjFHWOsg5ZRBPf5KJ+lfHeBcf+Nxibb7Kgyuyh0Sqy82ZF2Zr1YsDNp&#10;W/OBR1Xwmy4TT8ZCG1gP1z0G6m/DiTzIDzd8z8XvnDnPdQmO3Y9hCrAqXYWOiwq9e97tRrY2nxRa&#10;Lol4jpT9HGvOjX8C0OMzQ4/bzvfMh3WZIsvldceHB5wf5BTD+g3L/znuSy+30QKopIkdEXVTl3wM&#10;xmM3Nnw/Qr1yYUGR+D4+Dy4cOgsa5cSD+sMFUMjsuefH7nzMxcqrk5mKeDkv3FXCpnp4i9EEZ4E8&#10;2pkpTA9nWd1FzLOWNLZcOfHblULxIezyKsaBG88KU7ARPsYKzpbaoCjGF1LkifyQe2d+8bakx75a&#10;U1XCRwfZ3AcFp9fLls/DBAhV7cMxBEhcCFWcoxqXaLiq/ihNRSFJ3RdgdufN3IeFcy2G8ICPuZyD&#10;FWeRLjYDT7nT0+N5cbtGYCpJzxWEfcze1RZfmrsHHv4ziO7W3Rm8tfTkaV7zJWvxbWPwF43qREDF&#10;v0HeV+4ajvCUVELt6fkeJlVzI0Ee57wdH6SjFaYEYQxPkJotE1U1iqIe3Y2iTy7kWycMNMCyZw2A&#10;vgjW+M3wVNpw8wRbNAgK2/Og/bUUejkU6z5UKesgSfKb+ZQI7uqKf1uktWsABVRaUrur05VL9FQY&#10;lt6E3r/lDPGjSnGKosgXE8uFSICHre4CUt/F0HUyfU+5uTPNbx3Pj9NyCo7UHXNLwb1OrI5m6r01&#10;VUX6DC5BsCQlB1MX0UguC23RUX0c1QW7zHFCblrOUngU7HUWPvC3U7z8ZxDNzOxNQNNq5NdXx7Sy&#10;Un1k48rprtGJK5v/h7gvitgN/VjIs9GwkoUeRzmXox5wlD61qGtglT8yE5AF5TZP5iM9B404K90c&#10;RESm1DOiW1WUvHYD5d6HgMNt2ymHTbcrjyZuD/Nta80yisQJFwe7YMJrtyV/sjWYQP/hTzjl5Eth&#10;4kYlrbfVXdEYH5mVQte0eqP9Uzy7nlU5rRsyxTtG2un7jGttNsV6v3jHtePE+Tus+uQjoVfTF+PX&#10;Btcsb9fmly0LsO1dLRP5CA/iBNhjPZNgspxTmzr2S8sKO0ZlfMJrPyp2ldL8r1DardO562Goufhc&#10;Ydq4kxLfWhQ/Mjk683+I+5ZnzNa5w71wjO0ZfqTCckz6GUIz4FXFErSnwGv3Bx8dIizvRFlw4Ug+&#10;zDqUb9X+LX05zX5qLOVoxZqCnZCv5KhChRzfbC7VQxNmpxicdMYmFhRMh3PVDDrK/ws/5JEQIHQX&#10;PuHq5tYxRLVGoi7CoOgTdBtgiUtcfqVELlRSHHQ4HuGCcklWRKUSwggcc5diVUnu13pzV0Oh6msR&#10;aVPaYJ72fspBFRgeJWLF1N3r0ZX179VjWtKSfUMdrx88/QRTrPnXObyZhZl1Euf3quITZxw0Tz/l&#10;zsDMxgvL/xHuSzzViICdrKFpro463oIzGrjDrtquEBvbmQktAcLoCKa0KvRww5TczndQd/QkZHEG&#10;Ic9vAXKDNhciimAmsAIsSQ2km0t9C8Xsc5/7UHagNwtB6GzD2QDWv4Ydd3TnY1FawmkMKnLgFnae&#10;xGJgLIGR0e3umh+IuYfKGZJEqvtwP//ONDJwhcAxj1Ba3mxKxStJ4Jbh86KyNtbnat7XrrYCVYa7&#10;a5hULtxfnUBNdknJzXO7dPB4u/rR22Gp9541na4QEZVnr/5r3PeUyo1rMAPRxjdTfkM3P6e7PPo/&#10;wn3dhS7iaF6XOK/PVpRajrk4pvA9Qho4Fx7hupv57u/u8o+fEMiv3Oe5HBuLtq0vUTPFCfEMD3OD&#10;vceVYprqRje7872ZYYQxd0ZxPSblofSUXrlN8piB7bGyqOZYx9x+p27wf4Qd6exCWfeeUrxnb4hy&#10;+5WM+lh+dihGr+5nMNxU9KD5eQf56EtEDyfRdxdtze0UnFAqmIpx1777TPOgfPm8/6a/rkpeWmY2&#10;dZEiuRLl6kgVSOugcjeazKmqVjrSzduaxbZ95G/3mPOkNlF7heLvJk30038dL2sNwh3HuqECzysf&#10;Ycj4f6jfudpI/lPI8IYBO+d4Bj3aK2j+Q6sWthVfwHAB3qo2LQmdcAtpBwgOJA2M55uXbl7zg5yk&#10;PAc7z+AgplDhSRMmOON4YqS96+hHV6c5SGY9BdMhzzoxxpOg4vy9dcHWWi/kDzQ7znOkUnwcGK5q&#10;NEHDEDxa8TkOjxh6eM3llz1icOfGmLlQeLT8U8Bhby5FhlMwAYtBSAmaVIY4SR1XtKngv7GqXdi+&#10;OvEJluEyUeMtykw9tabePWpUL29bFG16IlCXru7BHillCiPCcg4gGLLV3Gi6+T22/wKzDsl7eGWd&#10;XDQ4vvlh8P1/HfcPuaATfhqUSLwRev3tyPPQfAE2fM7OFmg2pmgn56PinucQ42/Uh5ug+XAH3HUz&#10;wiWXbTgftg7B3A+Q67oNBu4aZB6tgRFOJ4yihs1jKENb7ybhUdm58JiiuuXH4jD5iDpagFR3SH6H&#10;PIrgKCs2hYEa4UTKzKzyPLTWwhevw91PfPncuCiU5cNliB1QYZRYopE4+iB8cyW9IrbqhdLLxCp6&#10;4ZO3xDVupcHEXtn8h4QSBUWK4Uo5drC5l5GRwaK6BerewdYuossbl6MKEpL3VMTyQLMfRX3t/ncO&#10;6L8ca7t8egXeeZOqqTig75zjxH8d953EAoE0kqXITaEOwXHhZBdSWRYSle3iUtArK+j0TDqVyRFp&#10;5FiKIZBwrG4W2pSdFVKOncWqYNi2ClaFBhgVqlbGHOz6lpMP1XQkHSJ4iFDDs5N/+uLIOb9UasvA&#10;WZL0csLv/RifSE1D6N+1wVgXHw6m2sbCY9sSuME7DlpOTx1DnSkSapNtgy5o7P23M48amvgcz09z&#10;8n6INw0yE5Z1nJ4w4+OI9XbWk0bUpwjtM4pN5ZfefOwZJLm5w6EIZaiTIcCXt7/T2GX9lF3cKnzq&#10;rOrcQ/TVGYmbTcSevp41XQyz/y+0ai/2rAHkn4TN7A//ddzXuYcSHpqDNhd9sIuFmExE9x5MdHhv&#10;ieiB64kzloTTYLQJHeckAmRSny400M8NesacimA66lQoHpXHZbhz+YgTF3UPcJHF5CFsXks/znsA&#10;lXbqlyaEIhFhhvNFh+vemxE3bx5DhLAVHd7U75Q91dGssBHrfWwNdajLROOvtQb7xhUz8RgeuT2A&#10;HuYIqaZHFz0P10AJPprFSS5iyOIIgtRbhGu0FHVFKOESw6248nGH801pwVYZHnM7Nj1RSkrlQSUH&#10;qvAT9s6X8Hre78L+1htBRWreia8cMfZwwQKM/lcmqpadBkvJPIx+/K/iftzhGnimvVPRHfl2nq9T&#10;+W9Ba4BJwciGr+LdGc6lyzEcN7m9NSyZCptRGfDByQhtzCswjD2BMuodqKIdg3p0G/SUqxBucx66&#10;6OpnZpSKC1mCijK7KvgQdtjVnekSncT2X688NPAizJq7YTBIzDHSRHrTmcGnIpna2yrZVdDUQp9g&#10;DlqFb6DSdWIkjNnWJWTExQskCiUzyYfODaOpL8g4meoyfcS26nDy50DjnNf2SvzbxTrLvl5e2FgA&#10;c+z167WspN1+Z5Z6+KGK7a3b63UYC3bWDJ/2aUvfHzi89eqGiBXZstX0B8mM5dFz1f80t3T2GVgq&#10;P80WfRuTAO8t/xncfSjlmVRXnp0B+pmnLZHqy2bcMK7mZbohyfF8gwRz9SRYctzH3Sb+Xv3ftPO5&#10;h3tWVMjqZrraAqGl8DqoDHaUUUvPkmQ37zqxM7VUR42zTdjIlJBzcr3osCiUK9aF05LfLerYXie4&#10;HAlOwXFcqMmTYaYBBLn/Uipbg4YKeCf3hmvM5mE3e0UKhe+dxCHkBLXuBFU5PhHOmNwMD7MUMkY3&#10;8FPrcrf+yJtlaVfdOfeeSDoLJRkp6PawHuD1QYjmudthBsJ22g62hpUZXZ/ChLqr0+e2W68BjF7I&#10;udnpg3Ay95/6tlmFsZv/2JQ+L+y8/i9hPFbTpyz+9uvmzH8Gd0l4IrsNcpVbWwHopVKWQ4Jt2kZ2&#10;7Mpq5CNoroQk4bsL9p4vBjWHwif17PrONFpsdgzO9eTSuA0KqnOy3EZRpKQGxxNYfADqeGlY7nAZ&#10;yo70WaqorDAuO/MUl30MBpjhGkcOhXEoMgBHTP0EXQdGDG8rZlCLVPYMXbite7In6qKQYyx6Rn+U&#10;bcaqkRLhYSRaYBA7C6vu4XBZZIRkH2jiNFYedghBCnlCD4o426E+jlPVzq0AnUGfpbxL6mtrB+d6&#10;fPmVC3jnI2uKFUfTkguddZkKIvHSNGyNmHmoJhsTfGscNjJse/8UnvmNf5nE3oSs/8K8uD0e6TLZ&#10;JZ6d9Unp8qJFce1lH264kRQlfSvPe97o2XDFmdsSxFZPdASJr0JpAEB2Mrz3bIEhdtHmOcbU5Szq&#10;ua0SuyYwHtHBGjUNplHF02FXzMOJrZ5sZJfDjieiTaRx+AhTd1zqvfJW4DI2wLJ1VKAchEqXuTA5&#10;RVl00anHQt7aKCPjuUg1A6H1QAI5rI6XXZ321CxA9v+dMhhrl2wSslQSnKAEVzAulLm0eLpNt/tD&#10;RwlsKR9vZW5ZwmmevZbz2STw68lXl9Idmp33ApKHtB8F4oTQniaAm+FovEMrPGZ/F9WqoVH/dFjI&#10;7fD6s/+6ckM/8V/EfcMlK1BqUtGUwUd165VIbH08wz+Op4sQ3RhFK65WIWOaIwkTRWxmcnvcocDB&#10;QtuGp+XUUajGti0aUtNkeC6986C3jsX96tNVz3Y3iH3qzwgoPTse7IsziezQ+iSmjEL3ujYdGQ0P&#10;iORxBUfmyJLpmtX4uS5cvfpalgOfIm/ANH4czkt2Np2z4MxRw62iX6KjEYaDA870ykkQlhmENHUh&#10;yj0RFHI5TvD6lutmo2qZmwo6I+iugUkJp/zgZfTq06mt69NbYGmgsYQclEMcBCE8uPrTYUmkUcqO&#10;+gxZnWsVdm3fEAjloIX3+r/8ITqzi0uWzZ1/heGV32dcX7z5a7ivOzAQnEZBj5lsTqUhqDtbhQea&#10;cgAAdL9JREFU1lV3pA1qT8JcyGXIrJ2TU5/ACCUZ3qFFz2porkK5TZAmEnH05dJ46R4Uh0ghXqGk&#10;iE1GBfvUYznxEPooFIOJYEf50SITxbaajxrKXchih9YIULWAnf7hNL0bIDoXVl2ek7a5az3Q8+mo&#10;wb7BJBHnpRBcLuLnTbDqjHqZGbRHCuEm/xxYwh3m1lzuQdIp8PCFEwE7Yaee02ruyc+kMRUxv9RC&#10;Qiuc6Sdt6ofdAHthiElUtVa7FwdGJdprFVRGVOX0Erx6db3Qh0pQnPfpuqUtp16MstTH/kmI68Xt&#10;/5Qgbw13VmBh638NdydSNDD3YT3HI4zFP3aanQUDyMMl5xOTCs5AwFGFhoLlPK22bxg/g01AXdS6&#10;yTV8fZulm3nHzd/e5mphgtIMT2y7YdoPa2tGObEqxDkKpaMFpbZ+XywBtnqjm53ciRqXyPR5aAm3&#10;6YRy27aNNjvNfQ0tLZkqC5JJMvpCbDLOHArYPHkkFHSHOj5I/VZgkLu+plQvQ4pkHi7Z6j75YJ8K&#10;bUyFHFmuq0xNVyYxBAhLwoxIRDM3psPmtvNn518+0e3id2loyXV0Npmxl16NuRhFhLfsGshrSiqb&#10;qkiyOyjgsNzvqhOinFPwx7Tly9jpgVzFXxpvu7+xzdIUwDzsqKub/2u482xYAoLrSW9YbqVzZ87T&#10;En2Rwz4JTgEEqzCH0+Bhyz120cs+oMaJTsQnshM3TX9PhZPICExIb8F9/gSc4lwYS6PHa3BOTDjd&#10;1diF8F5AtK0ZuuziT6sYBGGbfCnZPmHrs6Rw28yyFfAIOVeOBSQxiepSmn67jXEdtj2T4DjlEdT9&#10;Xb8TZFOjo0nKTVKxQUJXt1QgLgEa3E0pogQEsOISMddyAjkbHBfJNqVLu+YVDz7pLFBzZTXkgiUp&#10;MUrdWrC9di0uNB6LcfzaSonQQkc/T5j7NmCtLv12cK6ScjDgxvJl7oGYQKJMfziXaLC4V3f+6n8q&#10;5NhlI5CX/ZXIwZ5dddcH2hTNqvHtL65sudaNp6BwzdH0oVlJKnQFrPsfySHNj/g1VMpGP/C41x9z&#10;JNm+DHWZr1gaWspXKpyQ4Fx3qnHxPFsHVwWn4TIRO3sPZ2amCiKDcZv0tVzmxLKCLVCJhc5Cjne1&#10;gnZq8w03E57KuuBsmMWi9lyx+P9a98yZ5ZXIlwlFhFJAUYod7BM96Qinvu+Qz6t5V4e5h9IU6OGu&#10;rzudW5fjA+Evet3WBxpgNBSMnXBV+SaR/dYSdCrzweuH61dKKXV1CcPab4FQXCxDAxpPW2C5TK3n&#10;JQ99jSJOVpQ7oXxaAfym5+bgply1cpmZpc+DU+aNv4j72r03fy0ZspdfjfuSZ1dlFDDqVLZJhUL+&#10;09dINVQmDpoYTaOUyos4aRX7xUEPnjucfXGa0MNJ7ifIEL5f4obNgU70ZcndC8A7BRZq6V0z2Wzt&#10;RTUHkwvQ5HwhqUZ9BZ/HlHYhEcykCtTn06Jz8gyUKZeh3/3Dur/nmtFZcraSmlyZhHiHEUzfWjvl&#10;Q8XRypcu7mNBuoSFM4cSh690klz2LLsGTh0+v+6qgXPytwUUjIWYkwOnuK75PpwEJ1L1BV2W6WFM&#10;vrpXiNSjJln1Q+53O3VZZSPbi+swH0HPv6T6jhluWsBAEq2gO1PV038Azoe25hP6+Orhwcn/RMfB&#10;286lvyzvXB5C4TP4Vb6Hyjc/ONZBIS02lMoQU31q3RKSWYi0TG3j1B2MKXJJN5+rEXGPV0v5ObpD&#10;JUuPxUETzRzNTRPN50kqjYO7cFwUGDsokkUxwSdJFtyTYH4YWubPzoF3TsdhnKNZmeTHrN6XRLfF&#10;y8508oJOtjH74Tq7EM5yJFfbD3dvO8a8MR02QsPhxuXoQ6GXslwlZ8wuR1J6fA6Hh9sLUvguLgwn&#10;HsZLoGQH0oMCZWVc9/k3MqMRvTKRGDVrHYM9OuGXlJUkEEk9vy3ZFGjzwwJJr0mL7Ixwf4twKQe3&#10;9ai+M/oH6uRD7N/T33yxWL7sbPz1zNLMtYm/LO+zMbSQgfzDphkfDUDm4WQN00Np652FS7Yhtu8Y&#10;DWuH0+wTcJyU0wp29iUXPDTCRiK3YTuRGobPIxgsGcpWp6npaB7JLr6sKJPe32eRzNvHJlKBIMkq&#10;mxJoI1W37pBqwI3jHMuJewfaULDEF4LF/wqMJVugJ2L5faxt9LQLpV97VHVeSKks4BGRPAZX43I4&#10;Xiv/Ra1DbVGt0k5TTFfN+XhsHLPJ7pBNVzInl0PnQjLhCn80k6NsQJS5j2HALzCRqDgm5jM8b34H&#10;PCfOWjsw70tJ95F+7+W8Oh/Cklb/WWjrJa96+aEx0Ls+9Qv8m3/25i0l2AW0c2mFVYdcNHFMhGIb&#10;NdvF334nFIzewc3BTKG2VHG4ecFfA1u+6IfLaAGcp4yvq/mjUEa7blEwOt/HhmzAJfw0GEljeoed&#10;+bSUTlVIOMocJVsD7Uf0z7hH1CqGQ5hd1PjSU/dRWPcfBSsrvKJcBIPX4lsPRVMinXCQUN25zIB6&#10;pqBvTIdNfuTho9DptgO5xAPQ2OkhNGKmiX5vwVMPRXYFBt8nEuHb9uoe/BNo5dsOlbM38K71dZjb&#10;sczUPljPvhzheSvoazMaony5cdlYEEdxaast/84t0ubVCzD56PHr839oCz95YJWtmYWb32/2+pc/&#10;2hLjrlaydLb/S79JFJREY4RH2WsuammGRyGHc9bDOSo1IyKEoUrg4NUneTZpxXJZtsGTIlW524Td&#10;SaE9eRAUtDEX4gvb7sobZreyh1d4judMEnuZu5SbLLP1zeNQlYtbsZRInYAmRZxqvP5ea1mT3IOF&#10;hlOkg/fL+GsDXzcQxAr2do8uFf+Sp7QVdejYjhOBR5ufo+dgPTAMHlPFJ95HV8JmrAZmVMwbDyjB&#10;g0GHDTp2YinCEQsEUpQqoXC5bmY9J/++9CFcUO6HZ9ZDZydcU11c5N8t2UQQg968Y7YvWVdHfF3S&#10;Mpc2vrnBw6iIjcD7d4tXFq73m3W5xSU9uwj+J1DfbHHf3yS4cTpv7V/ZVfWXIYrkXYFkfrYCabvh&#10;w0niMnOa6byP5eh73eFEmHNLWHjIUMEYJeBF/ZHK6+GcNAVOkUeIEEWem0yJ2zsZvDG3+uTDLia1&#10;bdzGTBjycIJgBU35clCCrawUsoYhxRfex2DjY/XUuqzk4EaN5Myb917pJ2/gw3CPWxDsxB7YFtMu&#10;DBGx7jwkrjSQ7lacYCPlcwn/E/5sj5ZMTBkh4NaqGfo6iv8TPiMvRsbDiVA/RTvOG9MdmmpUvN6J&#10;30sgXcupd8t3JUSsTi/GN9hTClYBphyPhAcTMv/VA1VsgVe9hESTF/v29/x94+T1k6HzCzCzOfek&#10;1fSfaDRY3u4oO7lHaVaUmn+B+xe/4QCao1YmLOLaU3koTfuYSkxesPXpEdE6E9kx5jRmTE8vWzzY&#10;TB1ZV8ZumXkOCyOc2MWcQ9GzcUezNksOt8JjmxPQRe+Dxr8VwCMhro+nUEjeLOIKsCs70qA32r9r&#10;LqlQhV4tubF+NWIbGovIU5ywCrX58D4qZE5lb08yU4Za7uSLUA1qWyqC0EgJPRv50NJ3pOG5+Ze4&#10;heLDU1uqwPVySvWSJOmVyjgqxS5qEvsx7iUFUuXpGVSi3CuCmb3scfp1wJiepuGi3+YATs2MaL1x&#10;Z+3x++/2ev52XctLGQFCauTEiUjzH/g5C9anzVXXXxi0yu/M6sDSXwL+ljpsv/xs1kPa9S/8JjnT&#10;KYigOaSxMP1wK82wFshAY4RCAYdrVnBEwdUEjjGo4Q4YQ8yVs33OKu08JopYz7bF1LvbbuyLy4F2&#10;F0b8bCpyhOyKZmeGkCtjCBmcoAqcoVp8KhBdTrcl3OmxJy4ISG8l9AypZTJh3r0T7qsjTxhoqgF3&#10;RkoSM6E7yVZ8KYhz6yPuDbf4VE0orWbJlDcEFoP2NZQ7bL9xlm5XHzFqbWiyBISrQv3iCFxIUKkC&#10;CZ0hxhEWC3P+CLuLFCbzYS13wdvlWRQbpXwdy+FtPmnm3nhxvc3U+dWKFqc/t6RREA+futt/wGYW&#10;JsgbObNOPjI7eCpDl3nprwn8/HBD69ndf72I83zxL3B3QW7cltI1d1C3a12urAgejeBTxZ+r/l4D&#10;mZTnMMDA+ZxSOHNEt5F+KPhOCM1PxecoFTJU5B1CiYgQ4gkyjjiMauOSW+iCuAswRsqDkMPmeRGl&#10;e1RjizqwAzp4rh/gZoMFBlEjHHMY+BiZNj8TpF038ofeXkGPrye4z0HBL92vHIqhh34R+qguY8l2&#10;GddVlE9TsfYGk84mpi/PHovDXRwYglRn25z7Uqc4AuOzIp6EUY3Vwq6wCKM7xeUJzPfA+ovEoqeZ&#10;8kAZIlGm8cxqZE/e03dgW0MXS4VxAWFfqwduT96vk6KMnsJp2Fz/B4beI9tVz3MXzZlFU+92/mJt&#10;2PyFrPaRPQW/eT/lXvnqP8XdjX2iwBYV44zUwENudx9KTTksTvBt9dGAKoJV0uzEpGHMzFGd3WlI&#10;pk1ANLo24+MFpr8VvE876r2g//XCshOlC6oPnYIPLlooYtKrrvFtlHHWnSYU9ZPYqNlp0f31azwz&#10;GGmGl1tOTbCm3IadhFfQnw9gjCPNrA7uujjcj7PX15CuarCMKpUjYZXuSPWYK8t8hrBJr2TSauPs&#10;Qk87IsegQvTqC3d03THDxPC+z2XEKTz8WfE5fJ/XAGONcDnH2XRPG+5BLRpfPBtwwxXbq/5uGdA7&#10;2KV3qN9+80xfGQSSzlomLm1XqwZ0pn/I8+1EXrpV8BQeXhr5q87qLu4P4UvXqT0LPx16ZmzW8k9w&#10;f+9TLGOUPM+387oay+6EToZJxxI4SJnpoXZ8s+GwpK0/nHsnixORlSUVFRWxo0YH6GZIsxkG/f8q&#10;2AlhjX1wRV+89aGdGk48oq53R8j755ruaqMY7abyb2yjgdcV/Fhn2ZlPcIbE+VI6QGEnLBTRJ8Z4&#10;URdOBAkaBAg3gI85Sd1znQ47OgS4EEkilmj7HTcLNpNI1udbBAtx8rlk6SUfFv50m+vWli5sLmKl&#10;J1PCQqRjJuyFnnb7ko21DPvKefLL7iYx9JxLJ/Mwd+4+kyRciod5BhiN6Hh84DVZ2is710BLR5JM&#10;qoy21ud/QN590o1WKX9/uqbo5V9H/qRr1kHkeGbpfsWtf4L7nPEln7c0zKd6RdDwTn+mulSCjl1j&#10;hy3k2qVA3aFsWFSHgJE/B1Xqxbt0w3C2bZJOjsh9/AiljwRxVzih3qFCuZdGZB/aK0auvYrlXIE0&#10;+9ZZDYeu5HpkE1EvRzMukB6084nlz9yqjjoXVWWwh8JFcCEYY6Yq7HhtV9IPlTVgn0HHfATXBUGT&#10;zizplZpfjFB/yAR9jMb1exJJJMZ3QYi4ACLytPf/pd0KzYKKQzlxdVAUuxLKHzTYWUuINkjJbGyE&#10;zuM6QVzPNWXUy+z9sntmyfIJVnavIH3w3tVvZGa+SCHA0ZSIzoz87n9MGb0UXSHPxuz5hty+t8sL&#10;K385g7eg676/H2a7VVyJnfhnfCYtCXdUE45CKsNFb0l0XX/l4GBMtFMXyygupQIKtzSIJstSMu6d&#10;+MUAx0Vz0I58nKQFL1zFlG/m0LilRfd02Ha5CK9dveALLxhGXThZesyWEDE99VKHl5b4UbjpmHvB&#10;S8bW5MuqRxIdtxf0QUugq4BERL6dZxNnCHdG891YF9v5SIE2EhG6MOiYgK9SOwqTBE4yF18fFMUZ&#10;DhEIi3rjmnAUVCTIaVe/qKnBUn0G00XBohIsxDqC5vbo+6XYznWXk4X42MKyt/Gl6KA2FXHDZGMT&#10;Ht9oy+K1stpg33IBzhe41dz6I+X9RdRgqsnktSzB5tj5jPLXD/4imzTyNHf2NZPloVZa/PGf6HeB&#10;56cbVNdtLY0/uNxuhxcqyK/OCXS1pSb08VlnrqXTHIzyhkuVqJ+mRMY4sxZDn8w9GvK+50g5tLGe&#10;gPHXLNDRRxfVf8t8mmsXoUJFZVFHo8w5OPJkGguYzJdsVzMKnncyw+7dbtHsaplNdTu8EafP5TGF&#10;gTKBUsLA3aiC8hKOxNSGsQQoq7GVa5sNw+wTN1FKp6FOTeXj/HMKmu/woML5ejuLVVpKUXmwcIyQ&#10;UJzDKPiZiajdlWdNXqnBaAn5bAlLKJfYcD0PYJfpWxwdr2hd6s4cNGpcjpeNzMAJKormv577oyjw&#10;jFZY9Bm0tufv1hQVnv+0/FcjYzNTzve//TbsUDP6T3CXBsM5dvItFRP1j2QV634N25yipYLJRvj5&#10;FuKxBVm2U68N7+GcagtC1V29zryKIFkQ4s4XhoSyRGl5blylh1ijT+Jk9gfQum8UEMPQaXMWmlhU&#10;fymRF4tdg4lk8lS79y9N+lyDu/xn7yoc9eVJymZvBgun8O9DPTsy3LYAHmADMCpD+QzvGain3YW4&#10;iIWXQrebztZ96ohTBsbJ08oYjiQ5lDJtotuDmPmRxlWq+ZFNEbwLPbB9GXl3wny7eSoTX38ih3eQ&#10;6XO8GCtKO+P9dnb2q2QfT/w8pJMQqKjvQor5j/Bb2ty0jvSsvDBIQr41en3ir46ESH00/NVR3bj8&#10;J+Vn+3OughwoYmcEE+ea7aNJNXILKtHP4MUUNSppvM5qgnon2GduVXAXnjuvwU3n56BLf+Ngp3of&#10;+Pfs+ffKQJiidcFTihbAyxdA51rZIrdJCqJH9oaKrkPxFECF6l5LEtoQyImYG+G2vL4ufgqt/zsV&#10;/DEvEctzccQJFaPUvjcGZt+1JAYioASZzFGcrF6KoykNYbqKSNgJuZJFdH4oYp9YiJMNTnJ9Nr54&#10;8kKlufUchcLpJZiLdtdkwXRPTNrT0IbJhLFjyCCMHqgZEvjaD1um78oG1u/4IfXnBzMpfCS07Y+T&#10;cs/1JA1XSdZh8FRzd8GZC2fu/zXYnwZ4nfvGgNYuJB//U9xnb77kJ7xqYid8uBvCSSmkMsz1NDw5&#10;HuXjTKpzvbu9o57H01f68XrblSFr8z4GeMB9BvnCB5DCfQWP3T9CuscmZOOXVzMokQ0KCof+/2vv&#10;v9/SXLe2Ufjdz7uP7zuONSGKIUA0c60FCFYEu2LBYMeu2IkiKvbeY2I3moAlKtZgx5ZYYoyFSFTs&#10;BivGOP6bfWNJNXNmrvns9/32Pr77hyQKubk5r3GNcY5xjaLLfvrENFwJHtz1bstUoSc3En87XA0x&#10;pI/Qgnybgiewb89c6iUZFNsQGWRTEpVBo1kZmAVZolD2TBTrueAeucHvnl8RH0+O9rWiIQRcJtVz&#10;2dxgk2dltiYFhVjhiQTTIyZa6lkzUPolQmt3Uf0TOAJ1Ae2+L5FpZmyPcCS25efyHlSmtJ75m0VJ&#10;66XsLWYXB5giGmfcgk7Ry4PD+huC79vikWU44ITC+VNZw2vN0siVnzZ+AffTNTls9V05t+sLr+7v&#10;/hR3hHfpvv5ojjP1p2JJaIJOQLp2aL9IT5M9rdsJOVpicKwBpdOeimstE5O1wzMtdTL4FJtOHjbi&#10;qNrEtDabYBURirYIMbknkLL/XdRgZqqGMd3kl/d1rfRtxSq+wdYQyegM5G7YT1LyJ8WQSXa+7y2G&#10;HYVAQdE+137Q0L5SIZpu7ozybBTgucD9rW7HWy8OitCamTTjHmhTP1MCDvGcGXgMPS9BLx6SBieM&#10;Zj/pyyYKcW9ODjflvPfwxhEa+FBb8xRj/sgZQ6R+yQc0w3uWTZ9ecpI3TfDMdVnmhqZTqCRt/SCO&#10;+mZmksrRi7j8HxtSkeB+QKr0VwR+qyLBhfM5cHzu7Sz6Ge6KLBzDxR7H8KOgCAFiYpr8IXEWUvWi&#10;nUh0o4kmEu3ta1obZFipoKgKFCG8w2K9/HJDs8dj0bRXEEQelZI50iJM/DIUeiDazX/5yIXxsNma&#10;xI2/J+zPFAAkZ6reUq1lozyiEZl8/4FlcFm+tX1iPMmw2fpzcRmBRkFhDIgEPBGHR+ExOhSupRYn&#10;Wtt98I09CRF3CvVi9KEZn63LPX5MqIKXVOl+EogMt7o9VZB9H0FGUGwmOUthg7QBWvvKbrXDU+PB&#10;6556JPLsPvkr/bw8nEP09RIXoih0c5F05SdtOdbfbQhcLgxCdZREwHzyiy6ryOFhzfnRYv3leXiH&#10;X8Orn+p3bMaKy536jx1mueT0aFRLjTU+L5uG8dFH61BdiHoWgQRru0g0OirPVwlPYhAga+GEnIAY&#10;sWw4YYrhIHIGclAy2PJNUciIbnwToke7V/AZSNiwzDybL6Sk5VLIDVPZ1J7l6DrY4ryBFacXsEjw&#10;eqzB+UL/+jNtiMIYBsVHQLWUhOoxy+x0je/bY4iIy0un0IzCL/oL0gjPoRAvmRGSJCMe6BS2UGaN&#10;Dgx0kg1aajoPHzKFzXy6dZ6oYY7/Jizsw5Q5D1yvcTcX8035Wdc0coXraZGXDQovFI1UK/sjOPuM&#10;2xNyVaBGVkb5R+/rb59p5eVfrJ9cMzmnIbFVcumKqeu7y9sUN+O+wzntJXjAvjmea41GGQdgTEr5&#10;9yhpDLRnfSAKVbwRxVa8wJY3GGCSCgrtFroF9r0fyljn0KH3EiS3x+CR6/Aa5zdOqo9RWQsmcOwJ&#10;vRrAQwBrfoEpoSx11W+xoNZE5tJTocHsBbw23YFsapnQl2JLxYZHkTUDDY1nD9h2m69QHkdT2Ep4&#10;jWuAPUYHtNzliS64jM8DoqaJFhEdFKmHIREw+n44tAvOIJCE88wiCes5JEFqeass7Ryk+o+F2FCy&#10;hacJy5h627z4qtKGhpbsZLw+WLn++jvKx1mL3TM+Gq/KhM7L77oJysN3DUUB/iWCx3uwvlfd3sWN&#10;+INwepo2U9zddxlNrvEI8DP43HJCrsrFS34i7ztO2dQ7hjlkfKxIn4AXSQm9sKAnWTMmzkDC3ZB1&#10;GVYGtZopFD0IWSkFZXRnjziqY62YWcYLpqTFMH3iis196kcfEJegNB6xFfpqVbmWjaFZaIY5vfHl&#10;FLULigjisz6zzDEnWnEGtQKe2M1tC+/2ttwzWVG4EDTnnyaGOJKhlR7J35wQmhiGDk6NMluSh6Bm&#10;Ji4mjlnTaFhE25iSaRivfEPa4/NTa+EK890wVgBPrfZAwAdhszSa5pMdVKKZFbq93ZehSsEI43Wv&#10;W0gSpd9mDKjcHDm++a9YJD0MHcN9eSOhKSWXDb18j+AvjWWh/nkbo40S/jxXe/7BxZoiHzFR5GQ4&#10;lsaWw9n17pqgBKtuxn095BY2oZZAGoE9a0M/kRO1R12iV8NHoZ1L7PVswoxJTBft2KZ0xsCylK2C&#10;A+QurYiyLKyETbcKOPCTwQfzD6A058M7/ejnKdYWwf7ER1LLcNUndkJ2KMf4eQzRytgIy3/rUFJd&#10;lfIcthxn4NTV95WdNqkgGo+l0gk0Iop534ru6EFBWVnr6elH+GkTbfwpxFDPCyZoTaOLGozR7afh&#10;2H4IQKjqU+ykKBmS9Hr27Y0H5owGVhMVkDIo8btj421j2xzXxnsM+eYg+8xnaEE5IufGz196wDqo&#10;2GgIlmwIwofetMWboVTVb8knRso9zNNi0lsKqqWO8Sc/952O+XLF8XiVYAeW4UkAKEMEcXmayMyh&#10;evhhPEayMX8zn8nUygaJdi3sBBFac7SxphHGaLaLjlFpix5WPOiJHmq4VfKyGZdXWmwV0fCMPL8d&#10;Qz6EGt9NeBysgHxHgDA2rEbQ/JytXcVdBIFiO4AF741F8qBbJfe1DHJd7rY+i7I0qjzj1HenEMek&#10;XDovw1Pb0ADvmm+tVReF4TRZ4lwVGyxH2GLZzm8w72SBmEBDVoNC0MS1UCn9FOPTWSrdnEPEcMIo&#10;NmnFZuQalG0AgWhkRgs0oGLCWf5To48Qys2WxNmRbulZ4wMLGeaVEfjPNWwoxsBXtOIdqUFsJ+EY&#10;4wLPh/yY3TfrD/lUuTCaWza5s36ZDZbE/IPku6c25cWODPG+AuTdWRa5fOuiy37bA53lI6d5jpEB&#10;N+K+qY/+NEPHSWrDtWg2JCydXEPKhFTtUniq5w1qc5vzR7cKhmJykb1XBpCbBNN6NbBM7oQtW/Gn&#10;ZHrycZXBa+B5b57UGx3CgOsyLOHs5pm63mxS7GM74jiizVUvzH5jywLp9m7UQomFjbTDGPc8SSfw&#10;VB4UCp3/fA6ZtAk5W8swKYJOLkmyQJtEaHylyzadNBIhlU+guGoqPNC+AmdtM0fje7ZLeUQPAtap&#10;GZcEA+58nkFYJjFdARLEtTmaZNEapSkUPRsanmXzmcCnHbh84dHv9BNsUCZPylCMEpZO588Sft8J&#10;Ply/pNwfrDOyb/55ZGwoYHhr876mPFZRI7GTwVdRmeOU7MaQ5htxP3ficuhoruM9GkdYQrdEhOx2&#10;YYOxXk2rqY6VgyWOYoQmkHC3okvrKDPwxvQdlFYBSPNB0eq6DVyE37ARlyx3EuGQyLKkufWIva3Y&#10;1oZvXvhEgsI3dH3UiHDfyyqqPdBo/x26BY7Nu0BpmK02wjjNFN3lpBqSnLlm+plMHNPLHGNDxWsb&#10;k2koDa+nEmkoApVoY4zFaipDNO1XxyHJdGzKUpddRQvKxGGNWFrB5WLHVZkA1EY085Tgi8RcKcGy&#10;7kWhsyrP/gPnOqMAlVdseO30bKWaswJzpzs/RWI8N6oxk3Dw5u0fJ+NNZT6QdNh6/MHUg+W43f5y&#10;Y/bFO3bcDna9G46vZ3PJh2pbHSOnbsL9RH0UiS+EKt0C1YxNxpYbDhsWi6Ln+t/D1iXfth19gmW+&#10;jUW3zeej+c1xxqbx9cyK3Y3oXXioNQbHyN8yVxXMUPeghpSynIVHJbparSgC+XBm7VkbhSW7olmv&#10;pKQsOCa3QT3lI4TdqW33u8NywdnWhd4RtuIYAyoP4/1RdAlAo8f2S0PhzpoNKcSKhk/nY7uidaKh&#10;5qLnO51GQWP1XXAWLCO0pSHezBhrbEKzdxCydKwN6QNQ+3w/kYBySu6HAyahv9tl/vDAr7MURbue&#10;nRVXeH4trUez0QPZbZWmNIJeG3Rp+6fkxlbcdHaqOLleqeW553U8O/4fBApOkqIqxwovS8DPTANy&#10;DT1Tnp9dc8xnwx/Pvq/svtTvJzGYKpgxwz595fRbaKsrykjZfi8WUm89gnbtNzBCHIIYjgLEiIbs&#10;Ktieckt/nRCYk8/z5CZw3R3K2uwC0gXMopcyfP37l+G1YachJqNttzyzLH153rcIT3mYAai503wS&#10;Ttut0CPEhpllFJG0cyN0aQvA9YElku3MADlzN/5eCSgDJYq3Zr0wjYlCeDq63cFhLUS3CYSaahmq&#10;PoXg2FdyK2Iz/Z7Bq5x7XB9sz0bSDECZrbJCCKtpio+1viicjkFJgHb40WnAo9Hqe1mB1+er6MSc&#10;uC/f+QM5Q99bH0uj4c3d4iQ1QxpIbsiPfMNuv/6ntHpI3vweToZ+GijQWIDcvLcaJqkI64GYZ6D+&#10;Ko940EWwfZO/GqmD984xvo0ywNH5naYoukWNrVb7MAvVsUDGRz0ww2c9MnB69ZC1CvMu57D7WgFP&#10;kSVoqUSIUAoourpgPb0dFEyEpmY7jDoE000J1qIiDOUdeIUOeloRu2rMaCxzI76drsdM5j+rYYXh&#10;NsPCmz3q0glvsUETiXScKUPXyrc7mGJnTrCJKjcKVG6G4Bn2eEt3NDEoRNN2klS6zbReAS75/JSj&#10;Z15kjLaio5lcBrfQHNUGShWkvwHFJItjzMD8jsK6l0fzl2fNPWpovJCL5FQsjmbhdl0c8DHCgqkd&#10;fRKJJpIcnl34sKqpiRH1j1zl/MXJu4kv4Rp3TrC+Zl7mTdk0iu31034x5TKtWO7QP2eSxXf5Kjyg&#10;2FTc6K8yKGktWkadxViSR2u9DdrIHIUNKKbQKxJ1CTGOv/uVJupQHUzx5AcOthYN46ENoEpSw3sv&#10;FSzgpPDOd//oBXlv7gEtV+DIcOBgjIbfUSoRLdsMNf9yFKCsQsx0Re+orF0IioBNltnZhyQdlome&#10;RSgBVZiiEzQ65Gk7HXIv4P1Bq+uh4jl3WeFvrIasewXROpl89FWXFLqRstvGbpKnY+pFJhgytA3a&#10;/cy7eLiAuEwsLhGRMVUFIk4nu5t7AzW5ViRf3B08w0AnT2z2zEeDO4kjPjv6/MUVLdHrDsMLBCK2&#10;Zjdq9mNzcl5OPK/+Bk6T4Sos+Tx9ReVNMw126/yJtG8UhCQ2PAm+iuMHeATTwiXzz5u/rOVGWLvi&#10;R9yVD1Yg22YAKjBPt7i/2VdFxGuFwCsdHrRahL/rsuiGGu0CYJqroSp4ofd+4ofNSPK+nFn/JMI0&#10;rCjKjAeN+qnbbKMJ5Sy9FRp0PWCQvLFvx1juoMXnYSlSCLkPHymPQaYbtfYAa8OyQkvCtZ12FSwP&#10;UBPbYNGgTW3EOgB1LPLdU2agR8/7VKKbKTFgqrzQVxWoGJQrGUsjYetf5uFplgao/D5TKTQhLpOU&#10;IN7f0vgrx48WRi+ir4dG/ooKThqb5metR2NclucLZ8ZnvkhpUxU4B9hhacYCIwyLVf725abq/GPD&#10;j4fXordfS/ayUoWQxOWDqcmbbLAqFtlOD65K79UN0/fNBbyoPcVns3HKuPv8R9xVA1Cpc39DRCK1&#10;j0fqGGUyCCgTB787UTI6t6HVJmjvGSpY9VhbBDK3vYt9tv12auVl4TqUFCJesd0JjKQBcJEPHQyT&#10;Q+Jdrx5LqqMxqRYifEBJj4FRPYdXTD12kal5lNFdASxoZw9bYBy3ukicB+H3iPpWd5zcMYTqYUYG&#10;QH0JPLWmWplRtJ2EBEce7tLxoVtnFaIQZoIvgHk7EoWOw3CMLDrjzKzFNTbkq8TGjScvC7DewhRR&#10;IkbQGzIMPZTFdM8Zb8IFE6XZGPtfn9IpBjhJOWYoEpVC1BX2bx2BsovHFCa0/UjO6yQ1cX3fMPqZ&#10;vGRey/iN3lOLqKmIEHap6ju90kxjQH7SEDV5vXKnNvjQgx9wP7S0wN3DGWmT9AloHR+RKc4zmKaH&#10;Y1mhkrIC8f5cC71gR32CWbgXHtU4//4cVC8gtqH1HRxnIq5wzhPEY02H7lvlILMmt2fRbQttPGf6&#10;CC2wSIxZ52sFZ1uTs61NJ1/QqO2bdqgeVc6tMEc8hUzGGjjjKPk1njheiA65dr83aRt2Avuh1mqi&#10;2xLvFo8xIGnZVgRotIyeBKZJNArRQPLIRhtHwzkW48gG9zB4rd9RGJO6lOukLGU605L2mzaaQSKk&#10;PYygP7BoWdZ0hqCROldONq5hnXBxeDJkUO2DpdAQTrsqk9WzxR8/3FRmM2XjOLLwzbDR1biZLZDX&#10;n8OLDsn3feDnJW+nLS474JzIVGuG8aVZxtEHn8+a9oxJ2Mkf7SrzbnBtvK5+z7Knju0ZcLCL0Kjl&#10;uBxA3wA2F+Q+hgcDaBv1BC60nI0LSuSzcnctvULH570Mx3bqqXmpHFqgxLGwZxxjIt6z1+oFVj40&#10;65TuMXUpRjhyop3Np3VfCYhvNX8qwhP0rXWDWsxMRnc4OOEEJQVOONSXybeeg4KPuOuSegBeOywy&#10;AtefWH0o0m2o0wSKse4q4OtddMTS1vZJ1CuAZNxkuw06vlFiY9j5iPdlAtb60THfzN+CRtDSw9Lw&#10;aOuLUhsavbDpS/8wpXR2uxybTUa8MOu+FgNLDmoJNm4svyu+92O0fXnv45JzTcH9mOYbDrn3A1aW&#10;rpY3CkPIXfRuuK560uBOR9X8gLvc2VsJPOIAzFPNX0KVXi0cRaCka/pRMG+7BwUGSyDEd4HUaBfG&#10;rBdhkHMK79ql475xM9NS5u5MkMm+ihsBIMZL4ZD1SB131zyWbqqPs3v9GJU5McN8DGXW7+et0bZm&#10;d9hSVy2fzUUDk5RIFI7siwvhR2oj7IcYOeSAlcIWewae+J+c+PzmLg43qPNGl/Iv9ITpfTb1UtHj&#10;2IdZOfBWOwjWAhnvQYaQzu+0rbgYHuLyPTA0OkWfcZkQTMX/O/6zUf00rW9IpFzoLwbd+I18USiH&#10;upCbVLYHqu+H3+2WP09xen5DjcL6pLgtgshtu9QliveCSIC8ZlHmNRNtuIdGeyt/4DN0MbRrxcKA&#10;3S2PuQKMTt5C1F06n3MnTUS0HX9ItxrqMSA0vLL33ToOQu6XVAnwdAfeBxxelMzK2Y3QdLv+6I2p&#10;jmsW19TZ2ORhyb/S1gXGE9BhuFGjixHE0u+H6mUuNZDYW3JvrcZGMyxNx4AbwCDZWukYc10wRm8H&#10;ou++lm99RGxTzS68IfFjbRlMPP0aOBruapAbDZNYiQkRM/UC6920Qk7bdLNA/G3q51bwmKZMq8J1&#10;IOnRUZEmIZiII9FFn1MiuwIMEqvMnl2MoMCSESdSzF5Q8+7c0Bh729NACVs/KqDuGpAr9kuzvq3q&#10;UIy+2X3ylUCnF5/n0/RrTy+OnQ4f5ybWBdNvN/9gV+9zwjF0a0MiwT3A7E5YK+cOiW+vQwug/h7U&#10;zrzjnBeGNhF6o1Am7sa64UWReP5zgeXjaW8n1WiV6cieCDX10sb3gQfGW5J123+n23QcCiNh0y8b&#10;JhkmD+wtHhVrl4PIT4UwnZKGEmuu3x3mYgW1D1SsJ9BK6IcSkgyemo6Aom4YgX0FcSb4UdbUkTGc&#10;6Onn1vnIP2goIo1khJgdrJYOln5X28rMBq0jrPH6ypNRLLzJNzts/3fJGpPL82cX2iFqBktlI9v2&#10;i2k88H5ZTBNqplUSrRZ6+V4GQTEx9LIb3NVuBiU2MWnwa/V+odBksS2PBC29n24Kkl1rFWW1rUue&#10;YFpD9jcnalLSWmYUCFfE1P7gr0Ifnrv4BmtTr1o1JB9D7l0JhGnLXhgEnM/7sOUgvvdMGYBrP3bS&#10;rZA34rv6O1G1Q1xX0XEjLrUnBl8NpbZKmLb8CEu2c1DNhk+M4MowuiAdFSTl3q2EUqtjpR+1IA1n&#10;38D9PyohDj8F+aFyaGbsKUKjQfTPAFjCliG0LQ+UMThOfRqj1hhDM6Tee5SimRNJQNFoaDqdTvEi&#10;48rWyH7FdEZrKT1Y9qKJRGcT71GLvkSgFDV8bEa9u56/HR6DJxE09dpYgw7I/eLfb+0JrBIpTiRD&#10;zZQmY7JluyhwGc5tlm6AUGRPqXk5+3XS0YwE1G+q4joXNw9vDOcsJlwbhN1cP4T4nR7DXghP1Lik&#10;gJMOvi0JF6z8HvcVt2jYytOu2lp0wc3Anlk8jOFcIEv3rdJYt2GvkRh0Uv0PPjwhFQGk8RCzIYFl&#10;nhqgNRvRYrmww0L4pBChgWnm76vNAqP0nSV2lh/gmdUwcFFzNWhCkI2rOPjfiQqFv4Vyi3knLo5g&#10;EMDxDrYyoQ71E8wqwNv8HN7cP4FBN1kh9b9cc7WLl/LpCSWa9mDEYAdrXOKSULsUIn3gjC6e1M0F&#10;QSBCJ57pSc65g/XkvK+++rPALUgSd4eERRhdzhzyOYcuq5TPrw95GYnIj3qKOjSxTpyrCnZH5pRQ&#10;c1P1kioVJ2wRfq3Fqtlx/Oaxn599TPV8NrYf/Bzq84Sj0KvphqXobo2Nnle+sdVt+D4uZn7bhc/R&#10;0XbKNL9nnJhrheeW2aBYWRR0oD3WMslIL/Q+05jhmEjXFSxkYaaPW+6VbgrcQNGlJ6oqx6cOcPWc&#10;JZEYz06ma2smpeY4LQS2mD2wZGjVwCM4kUniTq37sO9/u+Ihl1HiaB2WS8B29Ns4HW6w9J6AI24e&#10;JHrIA4legSJ3GpZDuS88QxXA84MniNdEt9lReCK0OKAERk1nQPjv+853c3J07cpb7lPEkD6P6OGv&#10;NrzCsxBWg5YFCfyWy67MaJcYDg5F/tJhYHnsNOkw1uRCv+uk1UQ3iPJ+UlT2Otj722TUdXbe3i+l&#10;SM6WibJoovcbyJufaFJ2BtMHLwTd41709/zdS/CGqutSE3sXJdjJv6X3pOG2ZE/wfxqL3G7FK05N&#10;XOXrIbRVpaVFx7g9SfTEkZJaZhTcuudn+yiGhqqTssifFAnUsfe1tmuQWA+HnhJlIUHgYcYVmRpM&#10;KfziYeFeWqOReVm9Fe4txAeD0iIL+q1r4BU2E2bQHuuVus/PT6uKpco8w9MP0b8XtFNYb8Xa2DhN&#10;f18987WWu49AfDfjhZ9unltEmRlewL6NtTTQ0aULkvzefuOLbE4w9CVJ6KLQRKtL/kO0cstgYVL3&#10;r9WCXFpQFWvmG9RsQ6fQCKxCrlR1+tMI8Hm+QrEj6fn880HEL+ZjD01tHTKRpT5fEIdEXq6UulTI&#10;TdQnUYa+0zMvXo5j7XcUbNsZUAcTaiGtFnr52YnBplrFS/G/BUkLCOjxAWounFomgsJHDENWs7Af&#10;OApbnkzQlCipWOUwZdQDj0mZCXacAIqvdITaAQqO5LxWOyCd5lWdiBhQJasa1Fat8OA3MplIJxvS&#10;8GQ3CtbQEF8MZVjX6VYOZ/7c3aXK6bYpkYB+wMRrxiiFGpriGIEhOJtEa+P6SqM9mBqCFutB6NB1&#10;manzE5flttV8phzHQju6zl09IhrNuDoywdYgrgntS29Ipa1nJPVp6JTCkkRDpV5qhdMPP4HvlbGH&#10;k4fwS9ym2uLX21mtJ8/Kyjwks20iZBPOP0pMry0fOMnW/mrE36Xf5OZrc5tczvyNu/bu/m/sU77O&#10;3JEv5oXaCmPoomeS68fABwfYoLE2vPB/Ocym0Y/37XSnIJYwt/PgjsNsjp36lZdZqoQcsfIKlTvj&#10;zIRT0x4YJe9+FBCYttoCZYjtAQipn9QBOuXtvi6NfvS4IW/OwIwTul1q6dI/iY5UQLubCt5Hv4dS&#10;l4M+g6hlV2rDKpPcQMY7Qvotz5W6e+knc1QDIcvhdFL0NgnXgXhYlKnt3DlEb7z/9Flg1zedCVFt&#10;MxH4oKtJZSQTJfTreHyFh9fresF7j+UqLI0gPAHFQOr0akDGjci9LPAzehJ5rcMOh9rS9Fv+rMnG&#10;9tWGOHknsw96okbevlD+NoGbJtu5kPpoPRzvO3lv1UXHRP6OdicbW6EM7QwIXkwzQwdne23++lOU&#10;FCasw2Dd2elF/T/Jye1c63FVKIX3rMa4YVWmJRpwwZ5tt4UqFa5JAInIjgivgU6t1HobZoYBvXrb&#10;kQ/dhk3H5Wi8Nc1pZC2SWAtOdTDhMwxLZnWgMn8KuTqv4IMFsgHZCTBzuw489A9XAoOh93cBZOKm&#10;QKizAGwhKFxvoVAoUyOsLhaDexDnRXDv4cu+/959OIQxbrq47rIuj5lQ2VunxRZfEe1F9prXU6Ex&#10;k06k0B2TMsQ+9ogn6Hijpjme7uZ0fYZpVDCufvQnY2wUj5MfXhGf1EH2RTHPkT+5tV9zPgurdcnO&#10;VBra/+hb3HN+j4OYO1VQidXhg9hABm22s5Cry9uTkYnNkuDffUbTblVBidEidNs8BrVvExyzEFuY&#10;2wwv7ZC9UySDAcQ2PsS3qdywBdnWZZXkCjhjjMAYhtvhExhACn8zmEYYhj0LGcSh5tS2fgNiGpY3&#10;L0TxE7BJ59MhPrDqTH7/wYYVbaNNZBqRKC5krJ2XKTFBQiOlFWq5VXkRBZmkmlkis8/curU2G4ui&#10;62GXlF9HtQ9ESWTt3NMzNj5LeN0RwsLEGPX08zvO+nMMfLEk+oxm1CVFR3gIiQgPqzK46SxDvg4N&#10;KOe91S9a7AXn4R/jfjTzFU1Mk8LBIaz5X+UqTGS2kFA0CsFl61u7ah6zkKGDPZsywliqpVaFIHU6&#10;k0ts9yDqLu1xtxVJ4orCJNeRcUGx0dZWvc/InNd7HIuBNwG0Bakva7Ky0PuhOKR4t8PpzUpHvnzf&#10;ZQZ67m9CenBvmklnss5D6KRMwUogU13DMXALMY4kUxwqXe5G7I6GaY3tlCAyJWQrYClwDwoCYIoa&#10;EWuF1czWpdKRB0WjaVTUv+MP57SjoJ4Fz8gfetGIykxAi9PMuh4LJM1fIiubCbYYAwaNoY3Gfq5b&#10;pdHxyV+UO9efbE7uMRfLL7L3MKKtF6auJ+vk2JtAbGr8wNKKlGT3Ib6Q4mSqjfcooePPZ0t8pjsH&#10;rkJexhDMVCDLsapJH2s+t9Z4E74n38ZnNsGNVZbBIeJNyd4EBlnfyrXY807Gcp4toQSaMP7wgoRw&#10;w8AUGNXzeTdKjFJLbIJGa0hJ/VWYtA/PtB9sQ4wEFs2H4L3DKURHw2OUZaozfypFB9kDCAlkcqYk&#10;tkF9pf9K2hpCYHvO2doh63+A96waGHJXnzyhvIKXoTIYZ3QrHAIU78mYiwGvtCtnleBwAJ332vfo&#10;TiPWTxZpNaCORYmhBXH+5FtfNx2RR9rsrjaFu3qZfelATMN9EVIFSKaj8t8Z5LEvtBDJKCYe3QpT&#10;jLmbEExk2OJ9+3bVI1w2j51c17X3511odmSpmnjkyQtZZSKH4L2nebTtDzW8x0ca3HP/iaNSUEnf&#10;+6ulsSqQc3UjVDIdw9VpXTHk33oO73HiA5G/Ac3IjXlbXxShV74/jWqFXZMXsMc6g5lQFcz478B8&#10;6CFMxKyDYygoXXwHSljVSmo8DJIP4KHf9mEguTODXLPo67mMbFz3aFe6e7SvNdcJY5Mca6dXXGhk&#10;4WhBDEiIJyetJpkUc6lmPDez+86aUdJ0EhpLJehiKXi2qFCXFkpm0Aj4+/amryotdNw3Sz1+AGIK&#10;V93X8cqFV8T4El2gEaa/OEKTLumBZPMwG/zlUCcxTEcoYDHxprTHIxeOH8HCy5Jwz3SkwQkRdMX+&#10;4PSfkHel9EzjU82l1g68/8hGPndrtys3rEtjjBXxJtltJViKdv53uJeTEE1QoFUK24W69Zo+C+CW&#10;DlCGmIE3eMrkgTs+7sFtXKYflW5gIYnEjijZhofAD4cDciZsOyE+fnw+tBm8AoGvcpUxBh/sPkGy&#10;kfStjzWP6SIp1xmEFcsugPvaJL3bDF9dKgeLsfSxw1gnsf4df/LeOhnkwYgDbF0BXRazkBALp4aG&#10;k4MU8VMOntPGxEUyMXe4TVo+x05mkUYokgFWRwfHRN3/4Xsvp6hdddA62ujr5DycGQ1T8uX14nt+&#10;FJRuFFzUmtEoBdsgMppZhfObJHnDyJZngGVk1nH4oDJsniq/H8Gv+QtdCtYzl+bF0eysIYV8VdZS&#10;F4lCKBgPT9FN/Rb3ZccxgAhdM24V+w69ofm2cDnRaB+kd6Ngwv83jmLAtAUeoxtgzuzpsVg3p+8J&#10;K6BtKaHk+Rt7F/55ZNwWNGTBMmccoSRtIC4C4Bp1CdiZFrRnipYcAEEnQMq/kqQ8MplBTeh/bP5O&#10;jPLWxHOGIMFwDTpoPdATsgkyzvJJOA/OPV7CY+JbqOJCKdVwH9yS4JgaepSv/2nXTAJ7gU1Ouvzy&#10;Qtw9ox87tq/DMNU+zofEuMh6Jxmz65qsvsrBG2OuBbjoSlTmpIsW3JEVpabcytWbcevHsvKpBt0A&#10;HR6TUQRmY9zYr4O+frjUkEeJkNRcMNyVhPqH41V5IJfooqnabd/ivoNwEhlrbCv9t396O+oRgiwZ&#10;xvwCBy8+050eIEx0JVFzy1m2sydJrgDi8FN4L1SBqlYFzyO3oZ8P8Cl7C0QFIBeIPw4UFMYykwQe&#10;LgpNuuRy4RQ03PaoY9tGh98LPVREZOxsJaU20G97zIqpNvGPsCEvOgi6Sc1GLGkTzW6MibcyJ+NT&#10;JKbYiEQD15kYbVdoxg2BgDC/zbq/F4aeBWn9MK0OeeA34pofSgU2PkGpXtF8Cs6YoTkbtJGJx4a+&#10;HsA3nv2G5YG3vJjLTsdRfnds+Hn3gOekQAzd+M3rOBaeRsWWw1+5Jsrq24pqvml+KMufCjbmMdHE&#10;nm9xP1LPZJiMwhqTkfWuHCuDeO0eeBG8AjLLB4iPSzT89AGfN9dMJfPUlVTHfkUSd3+PW7X83Gdv&#10;ayhkaObTgzenhczTAV6nostWtcEKPzwMl0L9b20vSvxqkwhZz4V6o1CK6YFJUowLBW1NJ7r5GGsb&#10;eNvfimjw/b2414ome2XHeCQzjO/vNQ1xdb9DtkLdxdFoKByFRaNxMygUtjvDjHYHxW960BFcA0mf&#10;E0wvJj9cX/uiqtT7Jf5404sYAZHItbE3+KrR9Qdfc0s0royn4ZB0Py4254/oSXREF4FGw9mz7WPe&#10;QVYKKN6Jf7knx/rBN3ll/VOgSEeHNn+CGB3T99/pd4W3yxmMh1ublGXdc4UaXD0onBtBZRKBOAH2&#10;j1agLHQbZM5KOCA+OHsbllYmMEmfLqKM9LEoNRDDmYEZ0iw8RyS/fgz2baVQ5AUzhs7+qAfnqswc&#10;BQTw4dQJ5ci1vR9A8n/rdM9HceRTohgwclYo7bmKE82IXbdhGGGq4M39LYhKGzAwSHTSN+X1OWjT&#10;KDg8jYI3XxXhUiTOWhitB8DHvbxmbN+Wyl000JCwRzWMjWj2KNquQvT0yxn0Iy0snU6eCdaQGT32&#10;sV3jpz/Art4w0IZI4Mkhdmx7LCg0O4P/+i9IvPprx7ZBpk4jtSDPW0PFWpx+h3sT9wTeJw1D538Z&#10;F7pb40iRQg6a1+51N3uywNiqMd2P6t7yyDp2rv8Rqh/qHdZhNA+gIBaO3AWIL/wc2ZfTsMneg+qI&#10;dUg03HsWvAf3G6HCSw4Si6dvM/AdgwzuaAOuFtTuo93G+q8hizCz43Rv9qMn+nS9GNU8yeLDLvnB&#10;y0EbCZSRns8ZuSlU3oQZ+XW/cqxFmafBDtSmPcusTvgN61zCn7k43/tG6SpgeeN8iBydo0GWrv8m&#10;gyVwIKd+BYAVkciw1rxIYBgFSpR/2NOU91SiQ+/qfsxy66xOervzl5qUbzPHvvJ7k4zy9gULoE5E&#10;PDZ95be4bwW3rT1kz8FmiOdHyLrXuden7b206kTsUnTcTth5qRtwvsn+H6QYO119rle0QfqrMbun&#10;MI0o+nTLAzh0ngRVwcKIIHE7mbkLGw8VG5GjMCh5WEKoGY+2iYjj+HyEBx4IZwo62mDajbO0Ann3&#10;aba2DAuBmEppVDF1LQzwelYMtDZCGe95+uDRxlZYtIuXMc48/MrvpFumWZMYHA6uBjF01MRYDy1W&#10;QnL0pdR/gb42INzaiIDWw10WNPnaJvGqpq/DWqq+xwIGyepirBGKuRfmpzr6Q7f//JSNo+AiRfqI&#10;TstfA2n3X8D93HhcIwanF3ttMZMvh1xOAsPiBe+WA3yLu0J5zPSah80SXBfM071B5Rh8CJWsd7Am&#10;FCMELHMDlL5pw0chmUqIsX+/2cysS2E7Zhaw2SMw59EEM82by+JZ2GXtguoMNuODtkvvd3BvVR0t&#10;Ep7CktMUvDWdgdx/GJf4sUJQfrIFBu1MbYNZgFzaKPTe4W8J/cdGxYLC+1R2oru2dVUjmZuaoU31&#10;JRKuRkRr2Za59A5zmaEW9m4EvWBhlAAqk6QjmsO5vS+Nfk9FDZMubqPRGpqI9d1XfHN296k+D02y&#10;kkbpaXqNnQ7hUuXJP+/+pawtZDv5MtDMHeBOw0pwfatRxV/AfYc8pRhuiruK54y9VkjC2xv0hyDt&#10;dz587zfVBBwgYn+sHLXEU1xSg/9n2F79v5KOeo1ZpxsPUE2jMmetkpoA3UdzI9alsPloH8btjqEs&#10;DFnR9BFYLV6BgRGAmDg46E6JMcibmrN4B8mIpIhaYNnFZqnBlJVuZywqQ1spxb8lIPQ8H4S3sqDj&#10;lhgeMkzX5vD53XUZY2/qCLnNTG2jElZgfRdbm2p9dbpKcK7y/7dh4zmiwE9rsG09RcgjdD+6RFXB&#10;YS5qlOn61MTmrvvsTMTW9kWqEv7HScJDDEzMh0CEzKAcZE4Ee17gz9lMUso5t2CKoVMAR958sRet&#10;9DXzDNHavyrzM0Rui6j3SpUf89iCZzvwiD8VTUC1fC/v2eQJePUU2bUpBo9W1qz0eCIbrejHEXci&#10;qjLoOT2vfJweD0hux4v5dB2WoCXQd77PkgdPycgmbke+YJIIdqPVoGpSgWQCHjLXgVsKDSYHsHAv&#10;oMqVms+/VQjdZjMwRXy4xLBUglC3J1sXx+sy9WzgYwlFIcznsThuHd+GJYjFo5h2eAxJl17iQcQx&#10;LpWMwQRIgpX9bRKEa8vsJeLc1zCdexUKrxRIxQnIYyx7W+mzUKFkA6+gi8w8Osut5Ev2y7KsoqaD&#10;jKX5WmvmjOKssbr06Rma5KfALe2CxMNN97eIZj7JTrricww5bxAhSv1F3Adxmk2o7i3VyMZIOMJC&#10;5S+dyMZ6xK/C71f5keyP8NxvFLYyCt7DQTFGAm/R3PU5Y8RMJvscwcuAD3AWjMjvWxJ/cz2Qq3xO&#10;LlrsuWtxAp1OM1BTKAePyzyR+WaAB00wZjUi9bcr8qIVNVj8zyhINVFDGh92/PTK7LQsRUzDWFuM&#10;7etyXcJLCL7ltkdugjn+OmxGLsAQwQcqUJIG61448QzoTkJdVLYmpjKV+0ews3xU7HF8/loGAu5V&#10;ttZcMWJdTzQMb3mRjaETSDTc5egg7aRyTcbJNcNsk5XTCfh0KZ1IoVFblov49rX8fzr/EXaFt9DC&#10;xpjONqpRG/D3wSPxjUBf+ou4j5DmFT3ZKe2XgZ/B8r7OFof7igd44tehoMs6myWY9HgPigxNa3o/&#10;e0phnpVeTaWOn1IVT59E9g1zeIx1R7wkucNSgdhtC+JmECepTQpb/DN4F3cArzqPVHNb8KHwbKjZ&#10;qzwydz4W1QAThHyoMBbt7hIrDyV3/WL9rD0omObu+H81TVkQYteCDadhhh7W6qmX2RnOjn7go21E&#10;pt7OHPInSctyEfbhtwr1uhQaNms64jeOSKAxUgecJc3TVjUjaMsf1szsTPV9OSxqtRQb6+le9Juh&#10;+6SfQsI3w2yHrehoR65G3K2Eoohcex7N9qfDtRVKaa4JifZmtUixaIU2LSNnx1l5iacjfmmutvzg&#10;LEbvfglJfPnjy8oQ96p+kIlrSAS6vup7PVMacn8flO+OAV48mIEB+m1/D6q2bxSXjK576mTCb43W&#10;5j0UYgzyRXxbSvxjJq1tno34pwOiV6c9rnsbEh7MxOa8XswZgCAx7Accw/0M2AgKgSmUXnq56302&#10;1aTV467x7LlhFEyY3/dm6HgUuv5DPJFgoSe0x9qhiSnJsTo2GWZ3zSLIaB06gxQmjjN4BooAFIVk&#10;tQf1DY89LmLk+ReOY3fnBWv/2DMS446thNXLyNepeUKbXok4ETEKRGrrQjI16WuGKQ9D0RkE9EUA&#10;AadNtjEiowZ/hlx1kjlttlOX8FRo3+OFI+BsbKaVjmOgSF79BdgPs7jZQssPp+wL9b6fzX1ahSiX&#10;w0IrG64/zuL8e7s6o+EuybOwUe+BWJCO25mwS49QqGkun6BGbxDWcxA90uMzBJDld7pqkjfKuYMg&#10;wQ2vrwmxeA1FuevQ2QpbBR/gwyNEHGWwgBo/ctUvEugb1tTfEcGgbg1kEqYg8feyNzYEtoFVSxju&#10;nhDy/j9OUvLdN++tO2E9ETUojy9+e+KB49mRLAy0b5tvr6ehKUQCLVTo35N3cYD28LK5u+KzL6SI&#10;5jceDTVdchDnRlOd5PGyi2AklYAhfdEKPWlpXApaWHE1e5doJfPGoshD7TeHdtd3t6royjwM3Z7C&#10;reJbuLgejJxDQOVehY1D1y/Q+BQpqB/Accn25tLzFt7rdZC2iNnGqMI1SNY2Hv4O92WbDBgtRe7K&#10;5yFLUpmR39Xk+Y+UCebdduhjhIE62Ol8edxibFrQYT4DDxACdp+lBKVrH0D8IOwL92EZ2UHpyNYS&#10;lMoHvDv4NLfjaKN94P2bByKDjW1v+nw9jcoLMaqOu+NYQ9TNg+h7DifyCMZArXXamIfP1ofGWwHS&#10;eASpRzpCBeeB4oBpPAWPb9HotIqhLjb19iU7Gfg+46INeZL9w9cXzvfWXg22XaKndzV4DiGLm9cB&#10;3verw8YEUkPi1XEI3cCBQTJLbfjZMJTtmQB6sD6RVF7zUdOKfHl7vkZkwRTXMGdPfyE4FjUN7xJA&#10;wijO5olfaZhkjY6LpMtxE7qtMF+lcVzpmVGekdEcbHlpMtpEiLe175NS5qtj6WpJ1kP7OlqZFRQb&#10;Ya3tDdB6FL6bbk81599xCI2JQETJagc4PERcpdB0txxSvavD3T+oWKjFDwhjPzRhKqf0MEJvLNno&#10;Hp6BQc1CvuVhkR6+aUGXNAeCf0dG3bU+87vdpbDV0ydj49ezufYYH6EuH+ThfDgP8cFhyi9iGBGR&#10;4hv1sOwQztNUexNq8e7KOqQRV1quYCci5phIYH8WaJUtCX3dmgNtVuqpHfQHOkNRpFOzMmxspDpo&#10;WocOIZ+T9qY//hAUhceK49fVfwL9huP5GdeAHdCkvqxneuJoKtyGA9lsMYukmwo/8PddvyFQPIhX&#10;wgFPiHCgaMTyxnp+gJjbDq8WibhJmKKUyfcogW9mfQIH21E60WHskNAHKWwfbppHQD+I62HRvWlz&#10;z00NbW+gwXwR7nPeVXKppt763KeR6JkjjmsxDZ0B/dplD4m62knhpCDPMIPIKLx3Xw8+Fw6s2JPm&#10;U4fyc+EdfWs8UY8TFXIIyYJV24tK3ZEYOBv62fes1PS3esc2sWR6Y4kml7MuSXQiiZTUlp18Eco6&#10;WN2ZaKbi7kdfijvd7hXU6T7+I+yUwaswTzR9kWeQluOa+uSlArG0yIaKdMjLTX/6J+L+DMsm/9t1&#10;8uKTVfMVKdGDpzuw2Ckw0iVR8OIfcB+37IWtOOT3J4l5K6D2aoLjQhs1TOuyEH5JfwozhgIAHn0J&#10;FsNWYcq+CYYxSSdQQH4JjzIQeolo//JJONo9BtlLGGAkzbADK3JvZZ7X3mGq1pnN0EQYn8GjxK1G&#10;Ppl0UqqYpt0MGf8VODHCGJAn3y6ciyX15tJG3p0t2Bu8fI639jf/Z47i0F4KaxfhjNE/GNswlHYh&#10;04q1xUEb4TD/4iQJ4y4dCNP6nENdY2hq66eTCXGYC+VO6T3oMcML/jAlQ9xQY4hlOLIEs1cZT6qa&#10;7KgHIYMnf6pnlL7CinBXxESqhsTFWQkjEwpY6QggYjCaUB3t1fe4qxio4Sm7YoCJdIQdnO4fw2Y0&#10;bxjOAiMzeUY4VtsDtBU3KQlLF3XYWbxbwiLaqNXuHD4Ff4A3zBWYSl6Gx59gxUsJvd4DisDS9zzy&#10;CpQ7yqHcVgmZtysHqYYeDAeZUCsBxNrPQXDbC96ZhkdT9Hwf2xPCWCiCnTFe7w7VFKuVtshkvJYP&#10;MlrV8EH9Cx55zmclvWj/7iREM36O5oy4zo+SvxjNozBB0h1+qZWmWxYFSzGyJtgWiv/ormN2DCuy&#10;bjbUP0GYyNJcl6g+NnVQubP9C3RmsgiWWZLRodqcstf7GqHf46IIeiUfJQQahW6x8j3umzWjao/8&#10;TyC1QdiVtHwL1LmIkVML+mDV4HfBauSt7A2Hf/sPiX63bKiMwOZULEVT0z62GdZBjUsnzLLGoSkf&#10;tuM74H3OChxOwganGYZJ7fDSyDQujBTD/t1J3YLdgVq9vBEWoTvqtq1PPNlb7IRy7amlLMAItkly&#10;636DiIXCWOljcVaGwcb0oYPzXxlnMnZ1jiBOlEX+ln4xP55GEdZGC7+I88mrh56+JDxW008FbUjh&#10;vEy+W/In+Ue9zjE1Lf/sXHdx7S3ys7nPbdr75RGrWc35Pjg6Nf7ZVQbTgrF/2Yu4J1CDJ1JIX9P3&#10;q3yC9c2URWRxecj3GCrahFmvecQxiZiCdwHo+nfC/xLCGMUPUSIu7+FdOCIrYl81KC3KQRWErFNJ&#10;FnziH8BgBWyldcMs8pu4f7FjyJRILo0zlomXwX2frQlrPszS6Ght/xoJKvy899/BW+9INjtQxZCO&#10;cpzG/awRXz+aWrLb5jjzSiprKyiMZsX+Qvu6qzKWHlZlsGEi7VKBo0NfKb86DqmMZaFRnNJATal9&#10;2JL+06P7qGfVsvE/6ko4TjMWsEimdP0MUfpztVy+uPVroM8LHjhms/HNmdWXduVtWVrOa+RJsmZS&#10;sCEIQdI//EHPkJkDoJrT9H6Gky2QdyF+4VMES1loVW96hB87Umh814yfh3IZaEWnHG2KyB9AHp8K&#10;8hQE5MYK2BDuwVrc9lF6lGImtPt1ED7e9E7K+WaII5x7V0E5SjrJcRO7E+rHKXpTy70G45BovwJ5&#10;7l3bigWOpxkngIIm2rs6azms73KunEy54mDt17vysvOBmwwZlwqcNvmt/6jyJ2qn9hvSKXQTddY9&#10;rq8uLa2iJu/m3kkbh9vPK8bjUfr2WAopWeMLq8fg0OLNrz3GS9HoEcyzNoum4Ggo2yEjQbohB/lx&#10;k60/zkdmfBPuysgzWGfz16HhTHNONa5xBwWItgnW1HqVHMAElike9COlF9BQxS/e+FHjFA/DfDO6&#10;OIGbe1GUjhFhqLjxU1wcOyKZY5jUbm9W3okrQfjoP/OGI+wn2fqDQ6gyWLXIArFl4w7/f/Kh6ZYY&#10;qm6nwhtEO78o3JKSSJEpTjpkXgknbhv+4rWtqk4hVEi0cvsvpzrTaHXS/i8vL6/wUHRaHhOlKZPy&#10;JAdg0Okpyp9Ocu5ehHwGE6tTOYjGJ8M2ol4k8Vtt2uK/8DzxviOMgPqihFmNDG9P5iTnhyWvh7CD&#10;tShYv+Xvcd/PRtzMrCMY4CK89mDjI6zOriNW4d1T2JMg+kUdHHA4xUWLFkWEBsR94X4ARagIpgyK&#10;Bak20dPTz15uziWq5KsI90zrhQ2n9pMUgltKsL94PiQJedcQtHutQ3oB9JGewhPjwnxHbXIyh+U7&#10;CJWI6Wx8pbQkNAKU6jyHzc2/ijrIiz49pJKssHpWxldTJYhWxLLPL6sF7jgivQu8NHEbktnEoF5B&#10;cw+cPVn66Q0/rsB0+GIkGlW/m86Ji6Vnbg1Sfi0g9jrevjidjTWzyak5U8D66eyzOn4ReQhqcl/b&#10;4UOSaTjH9e9x3w4rSfbYgiHXKw5xkHU15lvGbngJb80lqodYYjQTTRGuNr01qYTNXIQ9CpA1kF0O&#10;KdmsV8HHfZhzMC+PySELOPYDqhHPPVA67KuCaqEHI4aHOr1LpneaqzAGT+f96ycCmFeCvb4DdXc4&#10;mzBEDfr1YQ7ya8E5P33Fg/em3ETdnLMmwmXuNaUy7Gu2z8cQDTL8L4LDelE73jRXA5Zbad3kz/eP&#10;ZF4RGW5MpevbGxS3VDk+hg2L6cuj2z+5Wogx09Mj0oktzXSQtFxB1dje9nrhx103fKhhK3Th8Jnw&#10;A3+vuB2l6rGProG1Rqkm4/6qLZMkF/mGs5mIdDyy7YYUbRkccZhPKhy9TaPbY8xrZDWGnW/FL87f&#10;x1ITqlLYA/w69UHowonSYxZgqhu2HHOGY4xkz2wNgtjhXmSC5ZNUnarR+Nx9yLP9eLJ1eTDQn2iA&#10;p7rWBd+t/XUhV1wfD1dm2sdM8nDm9qRnww6XZ7FEqq2O8JpBjixUkUloK+rlwRXN2oxOLD72ydiq&#10;1VjKtZ6b+iwNa1vmEztfE3zPtrKPkWUTQz+qCMb6/vShjviXoG3P1efxuJpSQZAr+/0iy6reyDeX&#10;HxnRtQt+wF1FSQQoYJ7DfmYRgtnaVZntato5bJeZVg23xqL5e81alip4bnIGK/6voYvycIyH5o2O&#10;hlQeNVq2vxDFQAP/HPGLm6DJ2gFe5Le2PhI6F5B4KwVUGfDJp+BzpxUi4iHm/xsFGf8ke1s42TI1&#10;XRb2rDy5KBuKNra4of8vDAW7JvD52310kinJztXw6gjc2Mom/jpBe7m5iEYgpqyJrlLISAY5Iuhn&#10;HjSTS/lu3sTb+TfcMZMwH+MOjb8jwsl/tt5uVQqLVlIQ7YHq3cofPckGvwLeyXolAZn1VSPrizxQ&#10;TFVHRQkDPyKe7kRpGIZO1RH9gPshK6dPpDMIU1F7sN76JTAthyNB6gqUkWpWG3WNUzIi2GbU0gZ/&#10;99PV4DqETcYhrmoCYowfgzJBDS3IfaV+qeJwK366QV5Nut8evH0gh+YyOHHrgbc4Rl+WDl9AM+RF&#10;04RPfIltD8M11bzPjVXVPkoHSs/OwnPVX8b9tA9e33og0e6C5AtflW5e5Pt1WfR7a10e7JlclcES&#10;hRzRMwtztr1DhLNHbtyzGwarHlpmQE6J3O2WAPaaB6HBrBt2jArEFsKW/CLZTx/j/N1E9D2+qKCo&#10;osZQQ0qg3qeU1yzqho2MmUYHW5qpJjqNa/1Rz4CUFNsxVW8dA6ce5AM4HUb2gCbkfTqHLII6tglx&#10;UJ2m4L1t8YyMHHCmlhi5lkwXIW9U1Z7DQ0vpuO8jeOoqBfnY7tpehRKeCxBlsKGIctqFBsv9w0KD&#10;+ihTjhsFO/Xqt0ewyZ2EYTMRnMZ+AuVpKC3D/sOKKR/+0ys6VkrG2fH0L0o8cEbhrM9OztHB6gMC&#10;SdJsfkl0SDS6XSTDSrZLfvtZrH64poKVk9oMbwrOUa1EdPqGTc1cPMo6P7rn/I/Mz1zbI7P2lYvo&#10;er4UzhozeZL+5T5+UZ4XHYPXw7mcJunqEYg/9ieALivnIxB7D8s/MItT1HuFT2AecZ2gN34HNia5&#10;3bMvynUa4KM3IuCNCEKqhAE4Sg5oE0chHoI0b7LUvGYP3n/xLrZ6FIqHDUsx2IFmC3cu37h+setW&#10;JrRjx098CkEZPwgSbUQFc5H1f2gVUMx0cjbGvf1PYZfZnDzEGNT6XjhNdI6A1v6FT3ON9dDM6vDL&#10;ICXJkqE/e+JXAV0xioP9KbEglvfyx9utj7boc4PxNF1EB613v8kn0okoQi386U78lHuRz3P+Kpzf&#10;zEeY6uFAJ4NYnG56P4HGzAyd8bWrLaD1/6hnrGymINXnAPaYyGbqy1wDlUyT96lpR1Qu/ADe3Dfl&#10;4hyu84Ay0axHWR6ALMlbt48nWUknMBu3BdVfrI4mg2tbLC5rq45h6Dw9pCEe++M8OEnjbPdq86DQ&#10;7OOcpU56tQljYM5LE42e89F8o2mUsLrq0eh/AvtTLK2Li2K4XlQ0kcyViq9t5TzN3nz14JLXo/jH&#10;5Bp4ZK/qxgVkuydXSFc+nn9vTybzAkKtKB0g0CbSRtd772ujWXTBbLPF5Q7aOYKp8oqfZJmtIHp8&#10;uESYWug+h2yMvVYbn/F572VIO14zNran44q2odf6xz4o5wsIDbKZgVX3BOQ/uXXDJ8nJ9TZEnNi1&#10;TMSk9AsRfyM3cwOa/gciqE04C30z9AdQ5h7DQt3nu51sKNal2+OpvBmYJWVCJQ0RqalNEP7PCqXN&#10;70xLjJ0P1sYSo43HG+P0NIe8pc8uVIWRCpZXd4/+Kujy1xD3u7UxCUdAX2gZutHINyV3aeEeDocR&#10;+Ms4ZLcU+0xwmxLk4tVzcqBQNPwYgV9nG4SV9i2BmkwiGnRmOkTxnygcpDDmerSx1zMiCjuF7qm9&#10;n0v+yYDfI+hNg702l5B8nxRYSZZDbg0XRaJjDRZB6cw4/AH3rRenfI8NUDs+XJ+JTF5USJyXYLU5&#10;53H71PHq6Yu5wHTE+6S9AHlGCaLyo5Gf1IkyEKAymsvCY+BVzJdnOUJ459k2olkBArSfTVg5g5Lb&#10;p2bpFKz1lKTa0LKgI/T0pM+yUGJuahPpwOVbDqu2lWxG/X+mY16yoYh32oIOkE1bX3Q8Qet9OTVV&#10;LcuoBZ629lfDnmlCG0tLa8nU7KVy6flX84/qfV0O6ycnx0IUopTEl+sSNwFNxgXFArFs4s+tfkre&#10;TIkFr7YE2w0i16Nz7+dFDIa5ZzXVeBQaWFqcrR9wV7RZ0WdgyAGRvifJG9BqNwUbPnmi5qgAQRET&#10;xXyQvPM4r3l1IulW4ozIzmhqqv/BJ1A7vEYktUDmlvqjl7mOeEXVhQ/oPu9OhNmLlkEDm/sAj+uO&#10;4JMLwmsbuFuwcrAzO90rcgirEWc7lG79J6g3NOeETLtW8QgOm9CgafSARut/NTzmuT/Oz25k8NKb&#10;Ipk/c+edVs8daDSi4vCsg6wXUPd9lHFrJtXLnko2xVIuJhBD8zv5otspJPBX/zx6oZp9mJ8fQmSa&#10;Be7DrtUCJNyO5GEfTLnVFAnfEeMaOGgC/lvqcGlXG7zPYJT5WiHm87dg1OEYjl7MXVn81FTkp5MX&#10;yL+aHkr7I4IWpgYsvRYhEePS15tbDI1ZP3uobg797MQlQ2lhrlRPLW52Be7CoSMCTLfvl8j6+ol8&#10;a1lxIP9PcD/r0COgsAwUyYmjrznNxnJ6vlHYkpaBTqi+7JSFDW0sh6hWyLLdO3gpjElGEV+pjr9V&#10;71ujbox7SfXPYhCyTyM8A/leCLMgk6OErovaBZV66o/4ez/HZW9zZw5yAxC3x5jNN7da+HS/G/hn&#10;LgV8XVtfEo2il/Qj7iqrh/DuVAUT1E45NGW9gCcP3sNkQ7NKtck3PobjtDWQSzWx7tERBKJJ3jZ8&#10;yKlrL9H1Kghq/qkEkE2zM3wJya7oiExMB8RQfbPruPqyyRGWTdWDF/A3rz2N/eQR9GUv/Ynv2zVN&#10;5EnkPVnp1wuo2vSp6qLSL+cNk3RFxWYO9tYp4rcHH2BSO+GHOz7hz6XZb0G3PVYTXONJBNnBs1sg&#10;SDs5Wt6e6qhPbas9/qMHiru4o4JpIqnzocftVdCHQcDf8eIaULS89vsZRIq26EfcFQJnvusOyEUj&#10;AEOyddiL34VNVswiFNKyB8+jmLnyN0xjH9mCK2UftuqjtkHdtgYb6Y9gFvFzf2IO1+rVCk+/w87f&#10;xt7TXJdh+NMiP/BWeJKhDtlYj8Nc/Zu48zVtOGv0vNeXzUOPL7rR0i2SuV88vsWx1z15OFsCXdO6&#10;BksnEIuzybMvTK4iXNOWN8nuga9flCtBR3MupT9zeLCOfLFqG5w9097eZmTtz4x+vmhO1taSSbVK&#10;2XtF3oFWrZCuIB0bKzTW3D1/y0ebQjRYukHPgJtX35aifAhOZA1y2EtHNEE1IskDHk80g9cQkOra&#10;DrYjjATl4tB4XlsZn5xSU2Zm+/qtowyGqn76LE/wNQP6KZBqe5Vq/tBrGbpYh6JY2Nn4e7Bvu84g&#10;fwpNm9ebdd2E6Aub2gZfFEdfQEtWWcKLdAwVa2aG59dbvAb5kcJLDDOvztXjr1PCn3/D3eWqvVdv&#10;JEw8QRvl2lZGouGzYH5Zfq6ABjIOZUFna5j34ahU/VM9P59mgeXkGP6D2xdwBBvk3HQWCWdnGz8h&#10;IOo9k5J9iT5Wujy4Afde8xVNfhocZHcpYLv2A6zlmY3ADIGr2G5g78BxPLIRpmMRkrZUtAYHnNTn&#10;lrp5XeOs+LJEX7ef1k28t/MV65OerJRdN2xNQSh63Csl/z383WvO8exhG59uG2pPJXTmXBbo5WVz&#10;PqcJKNZhfWK0zYSOC9nnWp7xOyB1DzLN9lIZJhx39vOFNwtrX9/uGQWli8Ib+QTiHiFbCYWo9zWn&#10;ytgWxBcpY85tRLZuy5ozmaGMpNXjtRsf57BBhG1Zh/J/Na5a9ClkNKvoABQTRLWgNLd+5ahTsjpD&#10;+6pu/Cv9HusSxNdQ6UnEI1o6loMq4+HeWHF0mcCRyuSXc5nxr1ZzqNl96YHsZdjORmifQxHADLLX&#10;Pwm7QVV6ow+9frgn0zVrCvV+roCJh9Oy0arAs82nTCh4+rcgl3c9k4m97cN0tfBEOhYxmzamtIuR&#10;ZARn9udi1ZfVgkhLpjbCcvpltNgH2tnhhDRfp9pYjwmVcucHQqjMCRPUu78ZHneKAihG3FtCjleo&#10;bEajWiRhrwpsLAKYaPGK0vsU0hJvfKajI5WZGLZqdfmpaGpUIkMKr/S8oMVxrRnNbsBbn0OUrvXx&#10;DbivK04CzBGGdzIqV4zVbsF2DCKZTSnbsJyG2NBpWjcip46nH9jUzja+dzIntsXDLLktLoz/dKHk&#10;A7wXPLkRH+TrdXClshJN9Gk8ri6OHt4SE4pjCTjlc790aP2z67F/OAqHougziFgi/bL3mCbmxc/6&#10;clNVVl6bR8UzHI1mxURcVZs8Xfe9MVK/fGhrhjd/g4QgCmorXwVd9+yyQgiaRpV7z0qRTYPc8KHD&#10;tDduDN5ZLMFWRHse3W76hidSnO+JKX4VGRR8SgyeqZhFcH9L8JV6YZJLWOopw4ruIgbBb/kmPaNo&#10;te2GHQUo4KwJecMgYpzf5G+B2vU5QAWhDJZ7Pi1DO2cYFBEeh7DAmVnuLmjY6U7wvJ9b2/nToboL&#10;dq+L/o+cSzoKi5p54uli4AurKhqkfwN3xJDXaTl+3E7C1bx1uu7vTjT2Lp79wmYUsJh04Iy4TOig&#10;uUT8ZLfr+RabD7GVbbpWFW8+3gD8Tqe5gHnPu9Vdc0iLyoG21qeZUYjknChAZr2x/QDH64wl2Asj&#10;eTc90IE3t4klAKgXyt+iG6BGK+S0DOXwOC8eXmd/JDOKOFo0/PddEC5xf+XMq8sr+iwwR+sgX9yE&#10;0cAEOCpiPd5qyUmqrkqj8Tc+elHV8CxAiYgyAt1u1TEIRQrYm7kZoA9zIr2C68pdB+ZH+BAHs22a&#10;oqSj/xTz7SaNTotnqWDLkw3n7pe4U7EkIu5u8Be7enTonJyupykyePbO0HTKgdvgiypx8oyzMXgq&#10;nfmRD5bFZuh3vFto3lFfdFBBcefDy4S3xy9fFKCjyTp0s+xB/x6QONz4VJML8OTykGuS8Bhib9sK&#10;ImxV0CQBsT/nFk0PS6V927TzGvejJQWsxV/ZjO3Pj983AFBVooLFiFmQ6TWdjBhEPE5kOjPfwrKI&#10;vAGyvHMYKQDY4c//DKayeHjfoR4reDb+iKodq877CCOf/oakK2C6SLYHb3UR89emM3LZRVWTu+E8&#10;4kvNuF59ZUJ6mwOaerEkRI4+lmpAImKIM/OF8MJGdON9D5an2gHZ5689cRcR44QpHiR7aV5ZfS6y&#10;xNplhiG4bbHn+y04TT8ZJnQxHlBxWI8zqrFLOwS+y9TrMFsPW/vEfM0sI7qF8ibctxaH1Q2Kq0NE&#10;5SVbWtc0lHgvaT8CWTvAsU8FYmSEW/DWSqyA4wetCBvt6oY+v1F4F/9TrbHhviel8R6gdE0sdLUx&#10;JqZhysO/gTrIm+pDRTbmTFMMOS2HgPbnXGVWUzDBibZfahcP2S5Q/nnSgSZDjkJDCU54E8pw058k&#10;oR0ml8eR0/zRhMtUkFF571ZQ1PguwERLjUmORoxjGiLQHD7bu/knuLfxDmGeL/G+47FcuAfb3jgm&#10;14Up2z2CXc1wxh/UzJWe2WJXttexvknFP3yM0BB/EShHOpXQZ54GGw9uTcMMGTGi+/xFWOlDlleS&#10;p4bRmE8w+5Oc5pc8GMsC3j3LFQ+DhGfxqWV/UMz1S/L+PMFFPCLEufCFpi4LTJ1rbDntHLev3iau&#10;2/bDUr66aHSaBfEeFWPcfONum/ei62ihDKyvu54TJ7dmBBRM7EXgSWWcdLDEJ94vKjMahd6fuudx&#10;VlJQKxVM1gp45ZZnMZy3QCq6oIooIuFHNXOF+6nfPESE/CCMawjTrkBY43Of120iD7Z/7DM/py04&#10;ZT8BRRJyp0y/HXifuAGqqJ+Y1uPqIbZshoYvmsFXwKFoGx7t/S3coUKaD/BU/0CzK9/xDawutUz4&#10;9hrtSywaToKq21Hfwm5DNSuub0n9SYi/1COhVVLTWXeltSgkVzu8Fjb+AnbFgLF2YCLLRwEHhjPQ&#10;4NU8cvM9ii6SrFU0AWz7/59ZG5nsbRgLVnbnEtHWtGY/+tyNuK8HhEAl82Zyt7wOx7lq2LVYgA1b&#10;zvA5PIwRvKiJNtqDOG0JqO06YT+tD97eOGRUSdZx5JAMiO4WxoIqZ3Zfa8rfg328GtFvm9wLP6yb&#10;nMD3u+CRxBFovOd8pUDfCgSc8NT664m3F7ATRJBV92f3fj0Set2niejqEBVhgHi0JxPP87JpUQhv&#10;94DlXgNPQZHns/6b59iWacpOjgYI5KKUmCfr0Ilygx49U6J7thlfpLTwVtyIu9Ly/aobr2H/YriI&#10;ZirX0dexOvWoEmbJhaDgx2p0S+029PoMH7yoEMydNVjxlXucGpj3uJnSZARDjIeSiUc1ADd8N4fQ&#10;sX/0N2BXtCgRKSi/0FWqyDs0I+rlkQaPp+9Tc3XjlfEGhkChtCR9wZ1o9nQ0sjglNvvnWTOKDbUX&#10;0+q6wxMqPe++392MXcXJ0suTc8txiL3nlOZnjGNP9ETcGDrdmX3tyBaJhCXpjdOLh5q3NOhhsh3d&#10;H8+cKzjk1ay7cXCznsn32lMoqlxuCu1vLeyeyLNjS3yyk3BRKlVOrKb3wjLssRBF8y53DD46vIU9&#10;wSGsfV/8s9qyCdKplz7D6kAM6+g5bVwRXH7jUJJfx10j0wrZhXf8BpPMRF82iSx6tZZ7XTn06VkB&#10;hxni7vIV7DQalYRC3f2X9t30n95ZyqtM79qTmRFpNBIWr2tr68BLE11qlOxbduEmzi5RA+oEFRyH&#10;3djVoFrfySPv2cTsVbRtsz2FS81a2N+E1ZlmipUvgTjzE9yhCjEaAuSDTn7oH7qMqOSRRAXwnSY2&#10;OhNlj0dPHyQOI+uZC1uvnXdhr3gCznnvYVZ4DEsDX4WmIOpWqqg93auzwFmPaM/GsPdLTP8Wm9Hs&#10;48uAxGZZlyrF+KXLhR0kmZ+qesyvgnPyDvd/BYCaca0xSCQqWg9LNLPUzy1/M/rz45Wtbdg+UDTp&#10;aKOJlpziZNkXGar0T6jqPlFodpNGZNZuvIfi219/EPdvDqi2pzOcqHooUwMsIXzrZ7hDg7d1IuIJ&#10;NdyQO/SyhHkITS4HsJaL2Nn9DGSf9/Bl+xOstBl4YCSD6uR5mHEuavBwGoDTz5OQPjolvFv++BEx&#10;w/5aD89IQXYUkr7rk7+He+NVoPdtqBGK5E2ga06Z6LadAv9719ZuK5HbBFKaJnaA0yYSLO1xwU/F&#10;xlLF5p/us/nmsrKy2qeTp99uyY3t/+xRd9kGutooE97cDJmEyYWf4g6HzX5vhyO/41maRxjnLXSD&#10;LLthsyEEsdlv7EdhubMdEYgNZG/L4xCKIHwCr1IPYYb5Al5+YQylXYgzEfACVtx+z17OdYYy7dHd&#10;3r8X/j2quT5SfG/Br6T4zzwxI1LQQWKBSeK1uEh8vGub3ElYNJ0QVmbCORxjDMNc6kU/yD+9/poK&#10;XJ+79HuPvlIQh1cFquvDNbHkwhGJVgKcFKKJxKGf4q75zEGynvdWWdU32Ox9KhdrqqM35NDedrAO&#10;1dGNMByhcaSGNdOSEfhVKQ0wmb4FatYzWI3ag+uOfxuwX5lGrm1PusWDx/TFvaA38N9xHa3uHx9A&#10;qcHSIKVeLaYhplDwrNHqKtI8xIs0Cq2hEND2zziGyu2Qfmj0AOCHxmU5fEtg935arK26euNKb83M&#10;d2ul7uTJ1mFnEVF2DyMyk2j+onWYK3AKypJcRXyGQq9Sytby2zU1lNV4S66tFhXtcvQT3FWXfs8G&#10;17LZPbblG4NjkaUAZd1H2IopR3TMzCcFvAzUcLKG17DA5E699ghmC6Li+9cmvajN+7z+UUnOl/V/&#10;4XZ2/J7jDR+DZhSe4v8W2OGlSPSgOMCMbk5FM6hYGoWG9rQnMcwvi0NUKuA/mSdiLacguBVqzcfa&#10;LY0eRLuEMFP7vzFb2xzKBaFWfFUFlX5pmlt9L3TxU33XupIUzb/6yhAchf3IWtnzBb6NIKMjAjTb&#10;kYntVR4oUvxbElL9/hWkkdVFoc1XZYLLCtjiaOtqRceT9G6qHryME8ReUKzVJea/+BfndpoHOkL+&#10;OBZqennNPFHsFQY+3ytgvoLtRu749a46lcMTnWqoK1qHqbxj6C1+B9GsrwIR9QjWFY6fIPIR1IWs&#10;/+WdfLMyQO6x7Et/veriUEUnUoj0iIZn4Z9GLz51Pa5pxpJtj8WVQp5eYbI1Fm/F9cF0/HiTHvq9&#10;i279/EthECN0QxF4OeODTdMY/6da9xVwFKERsBQPWPMNXAV4RDqEwSQ4tb4Ii3SZIb/Ku6OpTzl3&#10;I6whGu6W+9cNDPLzZ/IwbsI8KNDx3/oZ7ohEFrxcV9vkwKRXrgxRouUfQNH4vlbg5HJpyN+J1MhH&#10;ceZh3cPp8oRsrV4jMR+cEGo4tA0rrm/hTeoRrDlevvpeBeqU04IlxajdSxCxTvuoreuHJ1NN/x0S&#10;vz5QScRLW7Xyi7EUosEYguKVtZbz78WKM1EkCt2F42N/y3/Ww++lQsQ8VKufFX17kB4V0GiiOeH1&#10;uTzGiHBDOJKR44XFRlsgGDaYPtVg9cEAWbO4IHWQtWYv8A1U8MzvaMfuIn5YoyeFFRv9C4V+5j6P&#10;aGm2e8cl3ZLvjsgqLSiRKeaIhH7Uv1cGP8UdFjsEIb7aWoh0V9jOQWnOCpxKYZ69sAezyLbajZG+&#10;WqpIOYFlHvuKC0493IEuiSMXoKNi+sN9XOdT8+xSnlEUwGjj5KBR5UNLfJBjtB9N392YQWYRcRYW&#10;Bgz3T/8duB91okMbzVFpTBMGQpE+fTpevtIWJ+acI6hHIbpHrxzayCvg3PHWCE8xtIoa3f9GzawZ&#10;SMBFwzwjmE1tNePqaHvE/dDXb0Xov12x9Qhs6T+4fCPbZR0qcKaZF36NR+j6LisZVskXa9hLGYYh&#10;8ys3qkUDrXzS6DJF5igu/flCWA0s+wkGOpg42tAf4I6I0YfRtzxdIaLSw31FF13TZgUamejbheHE&#10;hodUrJ51aDjVqnfqS7rPxn4LsrVUH87OPqkFMauHUr8qRExeF4w5s4ffJPW92jlyFEFP6MTRXoBs&#10;/vUT76rLyPvf0jYnM0oZJuKVL7Es2J1KodMsqZ87L7fe8y6P0YzKIiA72yN4hG9aYo7JlE31fe/R&#10;ifFz0M5G/uGFDreyNicTzVbgrcvLyHGoJr30zYBtp+rLN8YRDkGKxV3GW+MtHCgWczBjemF5xYwD&#10;+Ei76i3fe+GR7Vh+5ZildqkrrdEkFgsTAH+IO2wfjg+X66adwJQfiYtAtMS71EvrR8vbkqm6hrkG&#10;ik9ZkhHJd1f1dlx1srmh3oDP5HamYB1koVeHYMvJSjjXHO/1tYE65hO8ZT9C/LEB/4ZV1TTC6cT8&#10;vxEsUGWT0WQbAp2KxtIpJL+p3vprJ1tFCJXla11EbIy4rjZcG8vVM1Qywhm+p5ByV5NlxOghOsTB&#10;dVulUp3zPRXw0Ppk360xPAkyjE5ODC8tocITEcN9m9uXcIq0HkgRMzJgdmGSO7GaQYj+6ouNVJ2G&#10;/LFgyf/C9Rc5DDMCjc54L7m98Me4K9hWwX5Mio5gT37O/Zcj8iCeAwcNCth8qIZ+poarnksOQZkk&#10;nXwnjKpKaWlYqr30frcqZCAzmIJj7rX6VlxC0Y9sl+3EAYBuvYiH1S5ELM2YZfoaIEH4t/TMI/vz&#10;AerlQAM0qzSy8Dr6LytULvMvI/Jom1HFdsRriHPfOXDAtH/n+vToCpA/6+yPgBd5KdZMgDKKCvq0&#10;701COWoFCoMu4Fx0Qr72oWcZOVcTb21hXrz59aXeWGAgan6PVKhZ1CNnxJWs/0fktTI7jsn2xmnO&#10;fun66pDAzT+R9xlU06odOpxEY7WDSCcy4PWTJ72IYRAguisyfAo+vkYef7tXc3CgQmz9luKrBUvj&#10;mMYJAjnKk68CPGqBXmaTOstRpdoS3MqCU+7Y5PzSDEIapkL+06Ql9THyoQfxH8HjsmAJaxrJLT68&#10;2jwb3L0NN52rACRiaSWEmHiUL9da26H3u9CH6NYTUI2G4RahyfdiSToRnSPgILewq5LDgWwbNlka&#10;olNjoyFzKs+Pe5a+KwCJl81XH2tfnLC0O2n+q9CP3bf+ya1Qw7hNGB1XGlT9eHmcopEMogFH7yed&#10;+L7gDgKT835qfra2FmJgRP9oQ8RWQ9r2NmE4dxnObQWwnBSdW1k5/+l843TlRP55Mt62vIktnUlO&#10;H+TVTHzW3QpJgCA/OVSf7WlsTaBbGZpZlCRKutIzRx66B7/869plDVQLUG7kHRntYMoruUx6JJm9&#10;hfbPEad0bX78RaCMSsFSC5JCTbhm/8xd4+v8mFYVcMfGj0zHubyD2agLVXqGaOw5hD4oPl6rpNmA&#10;2LosM/7FN5w8hO2ngwjSl22CJy5KxmD1Qsvv8DGBfuGdF6t30OWd9vkzpESE46IIRBRZ+ae4g9C/&#10;j3yntJ3qinj7gnCJlxrUrxAgN6XIVnknRlxSYfcJVy88kOPLFlWuLPVWT77YXENE/BN/BaYk8hss&#10;pqAGdp7bBE3t5oj6x+bngjg19Sy7hsW/yhzftrq+yNM/VexJa7jGCUFal1KNFYOK/9nKzz2F53rI&#10;L+kWOFN2tCnmLbSFKpT2LT/eTtb15vHrV90/yauWX5wvK/obuje/MwyXP66rv94+6y8HH34ukzr8&#10;wlYfoml0q8KnLJ0o+HPcT9havBSGg6kuNm8KxFp3xjZaBkGZMQbrs48nlrcqNRtsalQz3FcqfvxK&#10;JmuzipaECx/HMUt6H9lJpl6839/c+vKsL5LTuHTv+HgPvHtZHatxHxEKESIqD/v/OnNsl/DJGIxF&#10;eFrb2xTmYuFVdx9qfU2YZ+OXzm6L+lhNCZOB/3s4cGpDzPsOFIj/Sinyyc5il6gw/+9GTeF9w7gd&#10;AYuQ8nkD3JtfwB1WnQqg666w3/O/3OQw50niIQvKzdyGpx7vO80MWKOZjWvSgChB3AO/cLKJSBbm&#10;X/6QmbLEfN+QaPlqb7paLGls/5LweXKsPI7pkrbb5IkEIdmdLTEfjwYVl8cq/8ElMsoukph6B5FM&#10;aQTq1XHGyPHe+9VL0iU/axKRaQb4KJhyfA8KbvThpy04Olf+6srC9tJ8ApnsKlr49CPsil8vaYYO&#10;EUgt3EWJBqH5B3tkbc7yL+C+8WnYrByiAg8+ki2WAJQc1guQ1CJbOG0FTli4Byei2vNhFpafSSOZ&#10;Gdjo2+jxj/ddXzwYgiXLq34O2z+iOqiJFWliq4q/kyQGI4jR2a+APUbrhxLU1SzWrz5rlpfzr5A1&#10;poccHLz6ZRE6Ib5ORcVevxJ2liN6YzlleYpRxmc2/NDL81Cjujt+aIaNsIrvjvvkUgThidJB01jg&#10;4dRnj4jsNG8DHKoNfgH35bNzqYTtZu0k4dyyQejpVhHLx7ZjskFIbtt5lbJ9uWXTX8NI0cuDXQmz&#10;tbEsjskOd6te6HIaO1Ns38zKt/8bgjLI1b2LOEbvIUMrYjtA56KcCV08dN2bTYl8dNt9GMIID2os&#10;Rb05FOnL9p3lA9WvbK2GZDk8SQBZFtTXRib0TT4WVIMSUdR7GslTJuRoCPIXAra+gbwig5E3ILs6&#10;NWz4ADvNIycgQna6KJnoBsfuT5RGWqaWvznM2LbAr+B+cfXOrnfe1o3I9eQhX0YpMsBgRNCrbSba&#10;HlBq2gkUZcI7NsJgxUSNk/T60WnU4eqg9+BkXc3D8uY2zTiGk/8eoH+8Zls/5lGpZF8i09WQSKGR&#10;ikenr5T78naXgJwnYMV3VHIReRG0a3bX5sTMr+D+YQdxEafAoajFFI3xyfE1d2uDx4hP9VwC8oep&#10;5KhhmP3qdPQ4aRG620AqgbbFS0flaevD2kjyO7l4GT62N1gtznPiHwdQOw6kzhuTPfCruG9tw3kD&#10;SJ1HoAB/QfdWp52GYcE1DiY1J/bTGeLHax7zYwt5/9KUQU7FbmgGhj9GVIli+UR1/Kl7HdZlh/83&#10;4S58vXzG4p94hx5stxJoNNJX6T7ro8XVYtoMnDiMwmY9QVQRxcwUFPyFXvmqutZ8VvrIESLiyE9t&#10;w7DkoQktL2v43MbXsfu+OjjPHnohhmyEZeyUKaBbsrm+kaDYbj2BXja7olmLo2T/gyp6XnY8JVH8&#10;Mu6re30vWNWbMzaTwHa/tEpijoX+GeyWLMKRaEYOysxqGMcZdUqqWyX8xMa4jm3F6DcaRvF/k7wr&#10;YkT6DJRFJJYRbmxKxOjoWFd+poKaj3w1Ap+iyY/KXTlNsg9K5elfPaCTfw7XnrhlFAQU/kRtInLd&#10;2LaxsBKUh/zQsgE7iE3Yl4Ai7gD4SdKtnNvTqnAXQZb11Lv2P6oA/F7PyI8U55/eNIpaHnGIzj0X&#10;1ngpS99JYPkY4HQcYM08GVYjLV7Btlp9erR+pNiCynfwv+Ral48kc4UsUeNIaQItuyK3pPgbB+xo&#10;HQZGNlUnStXf/SB1Qu/aT1UUQu+PFIiar0F2wVanau1xqAo6KkBeuA9nCk2F6daLLjnszHyVZ/pL&#10;+v0a/43zzRfXY+mV2VYYy3HZo85mmbf27GNrzsXB1kblukYvbRRvwP+ySw4XxlLVtg3/m6+XGmyK&#10;1A2N0WoQv0Icy7/WtOh//OImF/3DY1O1fCD1TA+6o53Y1Lgwd1CDkKS6YWhr+t8Nwf++a0p10Qf9&#10;6K+r1l/EHRQtDRpp259XsIwrDz8uSvsE5NbxVh58yj76fxZW/79x/Y+//D8+XJWFDTyBPf+sx1zZ&#10;/x/E/yW4X1/rclCXgjRg6/9FaPyvu/4vuP7tmqa2iLcAAAAASUVORK5CYIJQSwMECgAAAAAAAAAh&#10;APBMB9N0IQAAdCEAABQAAABkcnMvbWVkaWEvaW1hZ2UyLnBuZ4lQTkcNChoKAAAADUlIRFIAAABS&#10;AAAA0wgCAAAB6qXjJwAAAAFzUkdCAK7OHOkAAAAEZ0FNQQAAsY8L/GEFAAAACXBIWXMAACHVAAAh&#10;1QEEnLSdAAAhCUlEQVR4XuWdCXgWxfnA5RIQrVCsSkWr1fpUH61VH9s/kA3hvhVEUZHaikUreLQi&#10;JN+GI9wgR4jKISg3IoIgCEjkBgG5T0HuGySEMwESkpj/O/POzs68e3z75fhon7zPL1/mfWdmZ2eP&#10;2ZnZmdkbbohNDAPVnVDdCdWdUN2JdOXn50u3puK/9uYXQrf8aAjVCr+//PKLe4gHWgyUbhoCqBjH&#10;rKfTMtxDlK4twuXm5aHDBv/Z8QwTHWNnb0AvOwTz5o4xM9ahA720bViwzdjgPxkiIzMLHTbinxFC&#10;R1zHMSx0zS7CDkhXz+GpuCX4RYdAupKGpy5euw8cmjcgXejB43uEkMigwiKtKHKXbaiOxCR07Dtb&#10;uG0rR2wpNvHK1WvCKP5xHm75AfxiCPxliH827JBPnL3RttguB2IzqskdqhOoTqA6geoE/FfnjTG2&#10;SQX/2QcE4RcwA/+BtxLCpN4M+wSadlD4Gzx6WemYBHBY23CLDR4HDp6xVOfGXcF/fJvid9Tk1SwN&#10;TB69pR+D3whlDLY3ysZrxcOvHQiBv1jlkB0/dV66GfAnYzCHITItjLYHOGp1FTmOSaDeIPsPp/vF&#10;fq//XHm8NG8F63gh8AcBpaBVOvRds3D3VgPl5PJCDxXpXTaWnfVFy/eiPdjGnYgQqskFqkcK1SOF&#10;6pFC9UghOhy0XDwprljXlI2m8Pg5ObmT52widnE9+ccHv7qvjkZH5QY9VXuQ+JofcTMVCpNw+8+8&#10;ZQjdEWD/VQaMXsq2REI7UZXDx87JCLv3/eyMfM+zg2I6sANkoyoQYd3moyzR/Py7W/Sv2rAnOLgX&#10;322rMLWMHNtleRw/eQEqO2ipWLc7GuEXhT5TbVdMiHlL1eK+1oOIRUO6IPKDbYZIVRqJBdCMtosD&#10;fj2GfivdzGGds3XbjqAjTHyooUAm7UA8fgdzhrSEid/3w0UYQoTj8ect3a2GkW6X+Jo3w3HNqVDd&#10;BTv+ky+n0G1pCtk3HbivXXyJTkKACiIvJ7Scv3BFqt7xlVNgGx0J+KXP3PLp6PAVEN0lhML0r7ey&#10;APDslUbbFQlXXSuTEUP1iKB6RFA9IqgeEVSPCKpHBNUjguj7D6YTix9E979Ima+sDAO2KzaxU2gm&#10;eO/dL2vFFL/I4Nfi3QnOxGu9OhIdYSLj719fTnHaLYdvZNVBVM/Ig8cv1wJhNV2qteLhl9uVp5p0&#10;gUelOt2F6ihJUOW/binLEFJljhrvq3bu8Mjz4aPnwXvyV6wm1bHbV3oc6fCIjEAIkGpN+vKgwqI4&#10;fCMjbAP5+UM/WUHsGqqilvUc91qBjaqoQblb2UPAMM1BC6CeYVtsl7Wr6Pj6253oVr3OpGfm5f2C&#10;LTOG9MZzCwIJ8l+eOL+SuVlsaNX6gy6R49qPhjxv23mSheNt0kr1emAcGXPB8p+kmyFdhw6fnZfK&#10;agaqN7qTklk1AkV6MaSLefBH0bnz9gP11w2SaAQV6fIK1Gvkd8RiI12ukf2SBaTLGQ4sH376PTGm&#10;n8uMT1koVMvqUhVCC/yCnDx1EU/b2fOXP/5itQgj/sUm/v5pu6sOHfc27YeO8rXNG2JYYXBDza4Q&#10;efwcq69G/LMQkZV2AI8cKmNZ0tIzFqyw6nrinwWGgN/0s5elpUJtHpPv9snTF9lFhuHFPwsWqFYX&#10;+GUOywL1CKmyyBu8I2O4aV9tycjMVi0IRF6z6bBQpRVRg6IDfm+ua9+bEHn7rlNClVZExlQtN8fp&#10;N7aE6g4g8i31RJFcLtb868sfSa9AkSs36SPdeMwF+O/s2cvg4RQ7XGziwSPpxKKlnDRUVP9dcfFS&#10;lT7Dl/hHpr6qkjhooerdbfi3JMLeA2dUVYvcY/B3th8+6+DwqO0gsvO2Kzax9b/sagE4Vm88BI5H&#10;Wn8gjYeOnPWMXLfdyDyry0Hdijw9WkxAVSo37C29oXCvXK8HFMaHjp1Fy7K1+/wiV6wrCmoL7aoE&#10;r0eeG6patMgA3bYO+GoBbFcwzpzNZPGxZqJ6BIX1dxQ4soTq0YTq0YTq0YTq0YTq0YTq0YTq0YTq&#10;0YTqOliIlY/rRuyB4HUiEO1Bq0J1FatODuIZ34fCpI0xz6Szd7YgxDc8BU9btkdjEirxhxNzkzAK&#10;VgAlGZk2aTtJqG6RnZ0D0Y6eEK+kmrdnb3n5hrRgEsu38GkbVutLaZyPmKi8dHNgeYlk7mo5AC0g&#10;kaWNcbKyrN44i527We97WnomsQMYJZ8PBwDZsz8NkkR3BGlXrNPNikO9gLy8PPDqP2qJtCxYtgvD&#10;g9xUR7kbC3bMZy/YgdFAzp2/TC5UtP+pzTCm1ng/YcgCadSTKei1JuC1SyldB85HO6qi7qJaijJt&#10;BWjB47ZUkYfknNpbLSi6tFX2HWTVcxTiFQFUt+iRwloH97UYQOwA2D/54gdL9chTEKhuAXVynqv8&#10;J14abtuVEn6KywtDTkx8nhVXyqhpcl8VqG4hInG5o1EvsLzcdSqq8uYZOna5GqXFP8eiHaTh62Nt&#10;L95799QLWgcmg+qIdXlLB75BsQeSWDs34KPFqL6SMA1U1kllBUAav+5dGFOd8/E0VnyKvjjrOE+a&#10;pQxA4UBKYB8xmfWUlOFX9f0t+du6mFC7HtN5JCZ3tWC9JC5QnYNxqjex4ljJ32gNdZLgZZE0SuQe&#10;Tsef2gxt/O74e5v3D38ZUp0R7r7UwcCv95pJ7OGhemzi7Y164eaIveihemzi9+sOQcJTZ24mdgKe&#10;4CC7WIodP7OUw+6SNm5RjmJz5f5WgzAYK1MNc/+h9Htb9JflK+HsedYDM3jCSmJ3Sfun/XZ3BjTl&#10;YSdK6fvR6q2JPF0rx9btToTdJjVZP+rZcyztifMcB5LqOriVnsOszsrYxDmLWfezNpDCSrt8bfFY&#10;27zjBFpQTT/HWvvTU7ehakN1HdwEe2XN1R27WL1F3PcSPW10s6e+FeDk6YtgWbn+gLQIqK6DG+qZ&#10;zPJ9LYfVHlG0U2ulXbG2KASbvDPO9rXStjsuJVTXwW1BvrEMCaUoVRTeCc/Qz7dttxBpyx5XCdV1&#10;cHMoce1HEXs5LHyUtGUAlZM/XwAv7CnToLoObhGkbIzyEhqw0ivHBk8Jd6U4uwqlcpynvWO31WUr&#10;oXpBEGnf7JG2J1QvCCLtyk16Ey+0gxC7gOiXMrJE8AAi66lXr14DKjdmVQwJhpk+d6tq1CB61QZJ&#10;dzXpc1eTvrc37DV0FHt5CXJPs37Vm/a9u2nf+1r0v//pAfc9PeDBVoN+5/OUtNqRLd7SbjYK1RV6&#10;8W5sEGIPg1Klv58PjPaE6grYhQ5C7DaG+bd/fz7hy00V67p0TGCtBmT1OsfdhVBdIWnYYoxM7MAq&#10;/pxFuaFWlw/GsrPz9/hpJBgwafZGESzGel8oobpC/VdEQ4TYsTnI7LJNJOuWSjAGH4TF7I7CjkF1&#10;hWde+0zEVIw312cjyJhRvveMTbxyhb1zmvSlXpm0yp+HHWO4BFRXuKeZaL9rdqveKC2okrq6tMe9&#10;rg+MU6G6QpVG7AUCCLED13h1HeXx1rwxrCFy/P4w0W51h+oKZeP8OgH8iEnA5x7Irr2n4eDTAAjV&#10;NUwoZKo1Fq/DCkA5/uISZWbqDuLrn3aR8dCz7CUTiH1rALYr+lA9mlA9mlA9mlA9mlA9mlA9mlA9&#10;mlA9mlA9mlA9mlA9mlA9mlA9mlA9mlA9mlA9mlA9mlBdZ8/+NGcfapFBdRU+Mi4nJ5fag7HjJzY2&#10;8vDRc8RuQ3WF9j3YxAsQl6ZUALbztPccPE3sNlRXwNF1IPsPeQ6Y9gHTPnhEDEZygeoKmDCKVrcN&#10;xooNByDikeP6BEMVqkuU1zIgsxZspwHC8cOWwxDxyLHIz3eHPmycM8iNsq/aq2mDGKGdu39WLct5&#10;vo+fuqAaNahukZvLGtmZl+3BkR2TZqkBVO5vxZod2348qRpXbToIxvSzLi+NBVQXiLw+8NxgUJ/8&#10;G5ujA6KHsanVbgT47tqj5Xv+KjbCOP2c3alLoTqnlOM4W6r7FVetRX/w3bVHu50w7bORpt1nOO1p&#10;6dRvFqhe8w9/y9PevTdNNc5fuRuMZyI95izZ/Pzz5686jaXcek4w37uhqY0Ww7x8JRvDR5xvjPbk&#10;y8qbUFZGngKjHBesgmnvPcCKoBmp9nt7kAivtZrW8GF1CD0gO5McWb+jGZs7cO2a3RHyYOvBM1K3&#10;gyOyfI+YshbjEzuA9okz1hN7nb+PQi+Q5E/E+6CCXGv42nXbzhPEDlSIs65/qyf1lno9ZddK5uUs&#10;tfz5ZgW71tzGA1hQ3cocyIBRS529tej11D8+VtVz56/A70/7tOsc047wWlM6Y0GqN+2v+tZ8jRUj&#10;IKgyR0wIr7VD+iNrxnfsoov4OgcebD2EpWDJrfW1Ob0gpZSpdJj2kWPaIwvzHXG5JukyYD5PiAl7&#10;r86HGE39ZhOocFXLYJj2gYNavqct2AbG8xe0QkKD6i6YckYuyM9nMuxuTetmu53fY/8eOFeJlTjy&#10;C3a/XIjoWnMnJpSRKYoqKeu2HkHfXzVMchb1Q8evgjAFOd+ulOZTgFQhASKD6gG41RpKB9Jcf/0Y&#10;GVS3gBLj0Rf0oeI6D7UeytJ+dzyxRwDVBbL8IvbEf/Xic8b8608BoTpiFS+3Nuih28U+dRmgXdIO&#10;zFvqdn+l67T/9P66aiO7YKBQnXMTX1UHRbXLVz8gql0lddVeEUIR9+NEdc5DLw0TkfLzqzZIQmP1&#10;puwmBsFq5KyFO2V4gV4Ygyxds++HzWxKelZWDg0MUJ0zfAy7NVHkW35U/zPom7LWUZHh1QAo6u0u&#10;LEpIAdU5ufwx+sXXWzDaLfV6fMMHJcr9wIM/fOIqGWX+EjFq8Z9kkI3X6yuA6hwMXf+dz06cYq+u&#10;5WmWU7HlywjrISvUB55ndWoVtD/aNpnYGVTnYISb6naXFzbIkWNaCwON8cP5myArmBrghppd0Sin&#10;ulCozsE4+Kg4fcYaj6xfq+Vl1rldcZsV6nSTbdjsbLerDKE6Qz+e8l6vR1+4or3HEL7oguMiB2nW&#10;XhlB54TqQI3OGFNaLly8SizIPS36ETs0aGq+OqJm+xG0jusK1WMTf9d8INkibAgqr9ZlpYEhO/f+&#10;htgDQfXYxIUr9sDmNu9wqac6ubNZH0ye2ANBdTbkgR3hbh97T/7UycjILliHjEvamI/bGxX8VWRQ&#10;qC7vFj78y4dS9hj1AJeVK1T3fnITMNjU2R4jZDXYTe8wOtO2CiNq1yklS+mwlQg57MCZPNHvaMyu&#10;W7Xu7QpursvgeeDef/hMp8FzPG/o4Gl3GcZmRJ487d05FJtYr71odaK675A9JhvkqTYp2hUQPO0q&#10;fCjFe71FlejGOt3LOPpycVt/aMWWlAN28SWAnHIWewlk2s6zQ3VOxbq8muZ27t/sK/rdpGUtXyzH&#10;erSbLTtO+EU+c8ESadoCZ9rWs7KiMsNoxUbWjwZCwjyKQ0uKKu2FS1hXArkSSdrovsw7BRlFk7a8&#10;r/T+lu9Wi4opuH/XnDVImVtebj53I9VVamlpn+PDa5mqp63mGx0T1NHiRZC20q28R+/bSF3DZumC&#10;zPyWLa8DovoWNG3+zoJFsyqmE2ZsEBblDl66nvUXSylr6M+0QqZ9mzIqPGX8SnCoSzUsWbsffUFc&#10;ejALmTZKq7cncLv1sLHGccnzDeKSQAHTtq5zFGkfPuV7ULOviQrocivt1p0nyTA2Bc63rOr+tklf&#10;1QuNeMEvI2ULofDHnHgNGsMGCeI6h199x0aFO8MIZLOhYGnD05p6KYydsR6DEXt4qB451zPt5Ame&#10;8wjzfvnlpwNpUKQTu4DqkeOV9q1yVKXXKaN65AwYs0ykodvReDToe0HrfggicuXghA/mw62YpUxz&#10;AoZOZMUfiGqkaIrS2g4rLqsWS6w8dOg6nXqpEP2ORr2Bu5v2lT07v23Q4/dPDwDubdH/3ub97m85&#10;EBz3MVym1CGZl0XPq0v9UIXqCiJ+jfeJPQwxoiR+kL9T9IPqCriJSNPGWCB+C4kiVFfATUScb3jO&#10;ThF3HYjfYae6gojsnfaNtRPGfb4hvt88Z1ndqJMYRw3i+iqRQXUFjOmetlX7lPJHvvq0SgVrSDHI&#10;rfX0flmE6goYzSVtpRjo2GsWWYaIgF4gxM6guoKIU5OmLbv6Hn9B9NgdPc66AMs6R8JYT0JtfrSE&#10;6goYjeS7SkO2kBbIydOXpBF7dx9qRW8qu0NStwuoriCiqUtKxiZiLyezK0a0lCaXtHVqPGdbUF0B&#10;Y5KnEBpBbKNdjdfS3rTjmGW3jRpUVxAx9TsEjU+8ai/qhFNxDh3Vx9BYj4aHHNe/DdUVMDLJTSZP&#10;qbo11TU+Wbw4JMFWrfetQCJUV7AiaxvFGkFmZjbkLPQRm6fNwpD+NSvTz741UbMTqK6A8Z2F4l/a&#10;iiEnIGwAjKNQGzftB/R1xtWgugLGF30QLnhs18p0djY00wuXdgXPtD1JmcQaLii/8olOdQURub54&#10;TxQRZa1mG8i2XdpYIxuqK/y2cd8wk7DCsXyN3Twm9yqD6kVNRWWKyYcTrfX8EE0pJgzzCm9T0vFk&#10;mlKcxP5txImfL2pGTSluSEmgKVGG6tGE6iUEqpcQqF5CoHoJgeolBKqXEKheQqB6CYHqJQSqlxCo&#10;XkKgegmB6iUEqpcQqF5CoHrEQPvdt9fsvxOqR4ApV+lZtGov6douXgyzR0rqa71m/vW1kbc16MXX&#10;0HOE8YfqganKV8GX0jNZLAcXDQxTvgcAYbN8neMX/KF6QAxzHR8+r0qDDp/QYMWEYeK0ZhT2giI6&#10;2S6lj++RclMdGrJY0LPN5hdHI9tGCFISaTrkTr6oa/FimFt3HRfp4fCJSEsWqgfgnuZi5AHK9Hlb&#10;u/T/RihcxEdnC4nPQHnD/GGLveYZz3bxn+1U/rEkKeXrdINUv+JzEFGyr+WWjXQ/EMN8uuP4LL7Q&#10;+dqNR3xeOq3k08hR+CTbYs72TcoMNZCBH8uVv81Va+1dycvLc3kLE44/tRku4ufnb//xlE+2cXYt&#10;Cp//V6zZNsy9B9JEanyscYXaSnpGKCvLXlN087bjke7NA60Gi8hixnqgbPOppsWZ7WrPiJG9KNMW&#10;bIU90MLEdM1UZmyuXHeQBvAFp7Ki7GYDbQNl++e0SxGlwqC6DzEJGdZQKBQy4EGgLGsHkig//xWA&#10;25uJqUAgP3qe7dBz8VNzcsRqiiBn0jOLsSR/7Dk261PKyEn0G2eS26zBJiid2byHQGdDPdt8VJ8S&#10;Kyb+8LHz6gGVUrz39sat9qMSkmcFuCOMpCr/Xp0U59AaV9Rs791/pnRM/MjP7WFfUnbvOz138Y9C&#10;KdZs/76FmDeGkuz/wUROgzftVeZB/vBM+Df1araJXMrIivvHaHEPG+b0b9ncdRT+vd3iyHZMSH4j&#10;BSSPfVsxzDwqjtknmX1rTIpPrF/V67FjD1sZg8iH478v5whMirTiKskfa2c/TkF27D5ZIQ7sAVIy&#10;zKXKkP8LF6+WIkWu9XVQp/BPtnokQZ7bbGHvos+2+eL74qsJRHJz8+JeHRWmWgI5X2Xn/NKlLK3W&#10;qWT7qZdSqjYRMxtB+GdyPbOtroZS3NUV87bGvXfudrkUQbbsPPGbhr1ghxyx2CMNP6yDsmaDsiKx&#10;YarfVVLvbb5WVqCzfenS1WLNtoIReubtCXJEM5GUCavLsv1QdqVWVxwtiTJ11hbXA3RnMzvbF9lS&#10;G57ZnsuXAkHhC+VEJ9sKpWPN3ila0SUlIzM77rXReBdUtZYURnmmM07B0VDP9omTF32yPWORcpEX&#10;z70dGCP0xPPJR465N8Vnp+6IaS/WlEG5pzkdGX9LQzYhCmpgcf8YQbx0zNHWpBGQi9G7yMNjtuk8&#10;ReyXh0Cd50a9ZV4mrrv/9BxJ6dqJ5ep0L1e3e6UGPSvU7+l6y/hB9WKgYly3KbPZAjquEjCfRQzV&#10;AwA3M/tsSaQHGDDMp9qkpKWz73VIYWN3CzYfvjBQPRzGyx/j7m7ZHrg5bYSSJ3w/dPwqLXtGqG1o&#10;Wu/k1IIcvsJDdX8Mc4vSd7f3QFrYna5mTfkBuXYtpzyr3v0XQPUwmFAlEpngsnq9d49XbOITyhhw&#10;FCjG1GX/I6BW1xHj18LD37XtCfaHn/X4RoArVPelSgOtIw1lNfvCi0vOx80UM4KJ8JwHacmwi+uF&#10;0DQ5+yOINOzouxyKhOq+vJv0tdi8LgePpKv9G6WgxXbWbrFdy8mFlvP4WfaTNjcvr1Jd8Xltdwzz&#10;Q2WClSoZmVnJ41eVYcnZx7pG2w+FN1sxyHuVJwnVfTBCx0+wD/i4yvxFu8R+6J1K+6BFgW0Vw5z3&#10;nd034NO1WqlON1xCUJWVPxysyKYgedxQyluaavpsZHeo7oO+PmvnId/88QWtm+nLhdseaWMvUQUy&#10;cvJarcwzzNUb7W79q1evlWYfDVKSUBYVkvLoi24rJtmYLyZ8LoLm52/eGuz5QnVvqiutQpCHW7N+&#10;osee1XKuStNOn6nRLcyPJ9kraIGodwccl0nzNguP/Pzh41ZpvgTD/E/SHHll5ebmpqVn+IVXobo3&#10;r1sr4oKwYsk6qI+/qJ1hECiEbnN898jGMGcvENPPUZSr3WzfXSyynJWd434X1Ipv+c4EOcFeyiMv&#10;Oj+L4g3VvVFferDVN5TjWuOVj4QHl7lLdoc56oa5xFpgAuTatVz1ed423u7VWLfp6IgJa8Z9seFq&#10;Fs0nClvK2aOM8IPqXsTE5+Taxcz7jmWl4l7RWlfjptPPOVL8zjlgVmvRby//hp5Tftqb9n/toYkG&#10;RzbAbewK1T3RShrXk/l8l8nCm/fpPmCtkOOJEYJzJSKw51zeDeFWeCoyqO5BwsAFYu+gfXvxiuc1&#10;DOV2RHVsqO1aHxYEgSd8mLujqKC6K0boFP/0HMq8xT/SAIXBCMmcQ0k55atNBb90g0N1N0rVNrOV&#10;FZSfebsQq4C6wq6RyIulwkB1Nx5pmyxyzKVorkO4jWt0sSG+xQ3V3Rg4YonIMXZKFzbbZpd+c8Xm&#10;uFQPUp0sWqjuJCZ0xVoPHaRDN9+VNsJj9h6pdbPe7N8mCUJMCL8si9J12LfhSweqO9GXR/lNo4JM&#10;8hUYofXb7IWir1y5xhtS3It1vBS0JKPZXlAE2W76xqdie+wl1hXtVU5E1Eo4etTuS2b1PNnfYJhk&#10;5b0TJy++2WtW9RZw8Qd4IsaE0pXOj57sC9OFzLZhTp4nVr4FWbvlSPidcMc8eNiumVy5mq3VySDb&#10;B+0hMa4CzzYoVr5cuP2pth+xXgq1fNHP9uiZP4TfSaq7YoSSRrAb8i8vKB8tsFaFQOk8YI7tpVPK&#10;CKmfUtzBZrLru2WYew6cFt58idxyMV2NV0fOXLhdPY1E7Cqdnm1owxVRtl3R1ziTX16mWF9gRRk7&#10;1e2T9Ya5UlmGDUR+HFpSpYFYQQ6FvWOX/bBG6LTy+v36Z7t8nKl+KWL8zA3uO2SY6upzICTbf9a/&#10;GrDlxxPaRQ7ZPnNJ+OXnf7V4R3FmW7/Indm+v6U27qNT/9kkgI1Ptg1z+ly7cAFpEz/VjijChNKU&#10;s71g+a7izLZ+tnvp2a7ZVrxFQGn8mu+Ya69sG6Gf0+zTCFK5vtsCG0YIv9KNwr5Rfl3OdsM3xwir&#10;In9+ybv3wzDxU0RSytc2y+tNXbbuu1cHO8n2uuuR7X8Pskcbw1MHRCg+g5Ug2/rZ/rW1BCZKmv+A&#10;Oz3b7KvwxZhtfSR9z2GpkPyi5fbHAXJy8uDQVK0nVutDebxdCt0O4LjIVXlP/7SHC9cx292GLFi4&#10;zB5PAidZVkhuqdtNfnka5NXujlq9R7ZhIw/5fg5DcB2zrQo8TuhALP2OeK+v3hVnmMv0exskN49d&#10;LFowLyDbSi/IuiBVSaoHR8+JFK+uzNJ6kyaBNRgsX0eRxr5JFbw/1Agdt5Y1gwtkzcZD0T7bGzYf&#10;90myXKypvuUZNG6FFdicv8K+QUBuivMuwJzoF/nWnVCZiWK2x81aHz49I1S302exb4yJe3NsnU6f&#10;Vm2MHQzmbGXoLMjNceG2o2H+8bnBj70w9PG2yU+0G86+Cl+M2TZCPVIWJSYvHPTpil4jFzfsEOwN&#10;qzvmlDn2OyCQCLMdOVS/PphjptuvgUFuDTarquUb4x56fghEJ/bwUP36YA63FulFqezzCk1gjvhc&#10;fMsOpf+YpY4w3lD9+mAmDLZfP4CEOdtGiHRLNH/zUxrGH6oT4CkCtUJo2caEWLMeHWBkDgAcoHIL&#10;K0WwA8hkFuYO8bj8V7h5hxlUrVkANSFzGP+0mZTbmnv3pcYkkGEddxag45XqKoa58ye706MIhS2G&#10;DEeBJiePDjyx3W/XispXtVDUzzJEANU1zGPH7NpPEYp7tsPx6MvD1YYN+7ojO0A0WCCoHoykYeI7&#10;qCjuS/8WIYbZvvuXIjEuP5++VPA8A1QPRlSzbZgTpm8UKXHJzs6t7Lo8cnCoHoykwfrcl+I+2zEJ&#10;y9bYMy9QcnPzGnYYQ0MGhOrBSBq6SCTOpdizjbB+ay1dlK5DFkRcUlA9GD0Ll+0yRvyuvS4fAYIW&#10;a5Xwq9mav2nU67Jjvsbxkxecq2x7QvVgdP8gVaTGJWC2SxmhlevcuxPUIjojI6uMxwNMIyZhyWp7&#10;3A8KbOXu5tpncN2hejDi+9ofmwUJku23Bs4RoS2BWsddzZRdVIb7sU/4BSuo+4y1X0KDJI9dTgK4&#10;Q/VgdDLtMWogYbJtmKscJ5nP9NVPqWGmn2PfQUa5L8BJa/P2JBGay9xFAXrIEaoHo/W/JoikuPhn&#10;e+AnS0U4S9SPIdvogzurNxWrkXvR9B37awMg363YQwL4QfVgPPu6nm2fIeL6WwSQGu3sld1Vhn4m&#10;vlaC4n+RP9JKez3ExlhEVHuhejAavDJaJMjFqwoN/N+L9pBnkDGT15IASNv3tGlEdzT1a3hWbqgN&#10;az90LFrLzVTR57I5WlQK+tmu1szxOUfDHDdN62O427dF9XCrD0Q4LvzD4BHmGaB6MO7Vp3P7J4xf&#10;9kJp/a62OH/sKyPVNuSZ9MzSvuetbG36iY/Irm0J1YNBz3a4412v/SciKJeLF69qLWZ8cRUuA7c1&#10;SiKPd96Ap8ECQfVgVNJf8QS8zErHJj7Z7sNxn69fv+lY6rK9oQHzqzTsEfS21LvZQVi3BwkTHKoH&#10;48Y63UXiXApyd0WG6Tp1tG23LwrQbmdQPSjaW9hKhWwGBqZqw97q8AgpT789PrLCnOpB0bJdsC9S&#10;FBzDfKRdSp4yIRwlJzev/uufBLr0qP4/htnHrSkK8ofWg/zyT/X/UQxzwEitTQJyDJqiXnc+1f/X&#10;iUmYuXA7Zpt90aOkZNuitBHyWxqS6iUEqpcEYhP/Hy3ncEvMqn6CAAAAAElFTkSuQmCCUEsBAi0A&#10;FAAGAAgAAAAhALGCZ7YKAQAAEwIAABMAAAAAAAAAAAAAAAAAAAAAAFtDb250ZW50X1R5cGVzXS54&#10;bWxQSwECLQAUAAYACAAAACEAOP0h/9YAAACUAQAACwAAAAAAAAAAAAAAAAA7AQAAX3JlbHMvLnJl&#10;bHNQSwECLQAUAAYACAAAACEAY7Z5geQDAAC8DQAADgAAAAAAAAAAAAAAAAA6AgAAZHJzL2Uyb0Rv&#10;Yy54bWxQSwECLQAUAAYACAAAACEALmzwAMUAAAClAQAAGQAAAAAAAAAAAAAAAABKBgAAZHJzL19y&#10;ZWxzL2Uyb0RvYy54bWwucmVsc1BLAQItABQABgAIAAAAIQAxH0BY3AAAAAUBAAAPAAAAAAAAAAAA&#10;AAAAAEYHAABkcnMvZG93bnJldi54bWxQSwECLQAKAAAAAAAAACEASaGDUtt0AQDbdAEAFAAAAAAA&#10;AAAAAAAAAABPCAAAZHJzL21lZGlhL2ltYWdlMS5wbmdQSwECLQAKAAAAAAAAACEA8EwH03QhAAB0&#10;IQAAFAAAAAAAAAAAAAAAAABcfQEAZHJzL21lZGlhL2ltYWdlMi5wbmdQSwUGAAAAAAcABwC+AQAA&#10;Ap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kefalis" style="position:absolute;left:4500;top:5940;width:1139;height:1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85DwgAAANoAAAAPAAAAZHJzL2Rvd25yZXYueG1sRI9Ba8JA&#10;FITvBf/D8oTe6sZWikRXEduA4MmoeH1kX7LR7NuQ3Wr017uFQo/DzHzDzJe9bcSVOl87VjAeJSCI&#10;C6drrhQc9tnbFIQPyBobx6TgTh6Wi8HLHFPtbryjax4qESHsU1RgQmhTKX1hyKIfuZY4eqXrLIYo&#10;u0rqDm8Rbhv5niSf0mLNccFgS2tDxSX/sQr08fQ92ZpjdsasKsuc/GP35ZV6HfarGYhAffgP/7U3&#10;WsEH/F6JN0AungAAAP//AwBQSwECLQAUAAYACAAAACEA2+H2y+4AAACFAQAAEwAAAAAAAAAAAAAA&#10;AAAAAAAAW0NvbnRlbnRfVHlwZXNdLnhtbFBLAQItABQABgAIAAAAIQBa9CxbvwAAABUBAAALAAAA&#10;AAAAAAAAAAAAAB8BAABfcmVscy8ucmVsc1BLAQItABQABgAIAAAAIQCO285DwgAAANoAAAAPAAAA&#10;AAAAAAAAAAAAAAcCAABkcnMvZG93bnJldi54bWxQSwUGAAAAAAMAAwC3AAAA9gIAAAAA&#10;">
                  <v:imagedata r:id="rId8" o:title="kefalis"/>
                </v:shape>
                <v:shape id="Picture 4" o:spid="_x0000_s1028" type="#_x0000_t75" alt="dimokrits" style="position:absolute;left:3882;top:5940;width:648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80YwAAAANoAAAAPAAAAZHJzL2Rvd25yZXYueG1sRI/BasMw&#10;EETvhf6D2EJujdwiQnEsG2NISI51+wGLtbFMrZWxFMf9+yhQ6HGYmTdMUa1uFAvNYfCs4W2bgSDu&#10;vBm41/D9dXj9ABEissHRM2n4pQBV+fxUYG78jT9paWMvEoRDjhpsjFMuZegsOQxbPxEn7+JnhzHJ&#10;uZdmxluCu1G+Z9lOOhw4LVicqLHU/bRXp2FVJzXVTSMH26rGH9t6dzz3Wm9e1noPItIa/8N/7ZPR&#10;oOBxJd0AWd4BAAD//wMAUEsBAi0AFAAGAAgAAAAhANvh9svuAAAAhQEAABMAAAAAAAAAAAAAAAAA&#10;AAAAAFtDb250ZW50X1R5cGVzXS54bWxQSwECLQAUAAYACAAAACEAWvQsW78AAAAVAQAACwAAAAAA&#10;AAAAAAAAAAAfAQAAX3JlbHMvLnJlbHNQSwECLQAUAAYACAAAACEAupfNGMAAAADaAAAADwAAAAAA&#10;AAAAAAAAAAAHAgAAZHJzL2Rvd25yZXYueG1sUEsFBgAAAAADAAMAtwAAAPQCAAAAAA==&#10;">
                  <v:imagedata r:id="rId9" o:title="dimokrits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B4163FC" wp14:editId="16A5A253">
            <wp:extent cx="1040188" cy="802432"/>
            <wp:effectExtent l="0" t="0" r="7620" b="0"/>
            <wp:docPr id="1" name="Picture 1" descr="LOGO BIOLOGY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IOLOGY G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35" cy="8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AB51" w14:textId="137F3592" w:rsidR="00CB0B35" w:rsidRPr="00035E4A" w:rsidRDefault="00BF6AE7" w:rsidP="009A0D4D">
      <w:pPr>
        <w:pStyle w:val="Heading1"/>
        <w:spacing w:before="480" w:beforeAutospacing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Θερινά Επιστημονικά Εργαστήρια</w:t>
      </w:r>
      <w:r w:rsidR="00CB0B35" w:rsidRPr="00035E4A">
        <w:rPr>
          <w:rFonts w:ascii="Calibri" w:hAnsi="Calibri"/>
          <w:sz w:val="40"/>
          <w:szCs w:val="40"/>
        </w:rPr>
        <w:t xml:space="preserve"> για μαθητές Λυκείου</w:t>
      </w:r>
    </w:p>
    <w:p w14:paraId="612BE2FC" w14:textId="4764CBB7" w:rsidR="00FD2E6F" w:rsidRPr="001613CD" w:rsidRDefault="003C4C70" w:rsidP="00FD2E6F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22 – 26 Ιουνίου 2026</w:t>
      </w:r>
    </w:p>
    <w:p w14:paraId="05FAD230" w14:textId="7D5CF28D" w:rsidR="00C30F63" w:rsidRPr="007D4BEF" w:rsidRDefault="00124AEF" w:rsidP="00125BE7">
      <w:pPr>
        <w:pStyle w:val="Heading1"/>
        <w:jc w:val="both"/>
        <w:rPr>
          <w:rFonts w:asciiTheme="minorHAnsi" w:hAnsiTheme="minorHAnsi"/>
          <w:b w:val="0"/>
          <w:sz w:val="24"/>
          <w:szCs w:val="24"/>
        </w:rPr>
      </w:pPr>
      <w:r w:rsidRPr="007D4BEF">
        <w:rPr>
          <w:rFonts w:asciiTheme="minorHAnsi" w:hAnsiTheme="minorHAnsi"/>
          <w:b w:val="0"/>
          <w:sz w:val="24"/>
          <w:szCs w:val="24"/>
          <w:lang w:val="en-US"/>
        </w:rPr>
        <w:t>To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 Ινστιτούτο Βιοεπιστημών και Εφαρμογών</w:t>
      </w:r>
      <w:r w:rsidR="00035E4A" w:rsidRPr="007D4BEF">
        <w:rPr>
          <w:rFonts w:asciiTheme="minorHAnsi" w:hAnsiTheme="minorHAnsi"/>
          <w:b w:val="0"/>
          <w:sz w:val="24"/>
          <w:szCs w:val="24"/>
        </w:rPr>
        <w:t xml:space="preserve"> (ΙΒΕ)</w:t>
      </w:r>
      <w:r w:rsidR="0020296E" w:rsidRPr="007D4BEF">
        <w:rPr>
          <w:rFonts w:asciiTheme="minorHAnsi" w:hAnsiTheme="minorHAnsi"/>
          <w:b w:val="0"/>
          <w:sz w:val="24"/>
          <w:szCs w:val="24"/>
        </w:rPr>
        <w:t xml:space="preserve"> του ΕΚΕΦΕ “ΔΗΜΟΚΡΙΤΟΣ” 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διοργανώνει </w:t>
      </w:r>
      <w:r w:rsidR="00035E4A" w:rsidRPr="007D4BEF">
        <w:rPr>
          <w:rFonts w:asciiTheme="minorHAnsi" w:hAnsiTheme="minorHAnsi"/>
          <w:b w:val="0"/>
          <w:sz w:val="24"/>
          <w:szCs w:val="24"/>
        </w:rPr>
        <w:t>Θ</w:t>
      </w:r>
      <w:r w:rsidR="00A631D5" w:rsidRPr="007D4BEF">
        <w:rPr>
          <w:rFonts w:asciiTheme="minorHAnsi" w:hAnsiTheme="minorHAnsi"/>
          <w:b w:val="0"/>
          <w:sz w:val="24"/>
          <w:szCs w:val="24"/>
        </w:rPr>
        <w:t xml:space="preserve">ερινά Επιστημονικά </w:t>
      </w:r>
      <w:r w:rsidR="00035E4A" w:rsidRPr="007D4BEF">
        <w:rPr>
          <w:rFonts w:asciiTheme="minorHAnsi" w:hAnsiTheme="minorHAnsi"/>
          <w:b w:val="0"/>
          <w:sz w:val="24"/>
          <w:szCs w:val="24"/>
        </w:rPr>
        <w:t>Ε</w:t>
      </w:r>
      <w:r w:rsidR="00A631D5" w:rsidRPr="007D4BEF">
        <w:rPr>
          <w:rFonts w:asciiTheme="minorHAnsi" w:hAnsiTheme="minorHAnsi"/>
          <w:b w:val="0"/>
          <w:sz w:val="24"/>
          <w:szCs w:val="24"/>
        </w:rPr>
        <w:t>ργαστήρια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 (</w:t>
      </w:r>
      <w:r w:rsidR="00A631D5" w:rsidRPr="007D4BEF">
        <w:rPr>
          <w:rFonts w:asciiTheme="minorHAnsi" w:hAnsiTheme="minorHAnsi"/>
          <w:b w:val="0"/>
          <w:sz w:val="24"/>
          <w:szCs w:val="24"/>
          <w:lang w:val="en-US"/>
        </w:rPr>
        <w:t>W</w:t>
      </w:r>
      <w:r w:rsidRPr="007D4BEF">
        <w:rPr>
          <w:rFonts w:asciiTheme="minorHAnsi" w:hAnsiTheme="minorHAnsi"/>
          <w:b w:val="0"/>
          <w:sz w:val="24"/>
          <w:szCs w:val="24"/>
          <w:lang w:val="en-US"/>
        </w:rPr>
        <w:t>orkshop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) στις </w:t>
      </w:r>
      <w:r w:rsidR="00993378" w:rsidRPr="007D4BEF">
        <w:rPr>
          <w:rFonts w:asciiTheme="minorHAnsi" w:hAnsiTheme="minorHAnsi"/>
          <w:b w:val="0"/>
          <w:sz w:val="24"/>
          <w:szCs w:val="24"/>
        </w:rPr>
        <w:t>Βιο</w:t>
      </w:r>
      <w:r w:rsidR="00035E4A" w:rsidRPr="007D4BEF">
        <w:rPr>
          <w:rFonts w:asciiTheme="minorHAnsi" w:hAnsiTheme="minorHAnsi"/>
          <w:b w:val="0"/>
          <w:sz w:val="24"/>
          <w:szCs w:val="24"/>
        </w:rPr>
        <w:t>ε</w:t>
      </w:r>
      <w:r w:rsidR="00993378" w:rsidRPr="007D4BEF">
        <w:rPr>
          <w:rFonts w:asciiTheme="minorHAnsi" w:hAnsiTheme="minorHAnsi"/>
          <w:b w:val="0"/>
          <w:sz w:val="24"/>
          <w:szCs w:val="24"/>
        </w:rPr>
        <w:t>π</w:t>
      </w:r>
      <w:r w:rsidR="00035E4A" w:rsidRPr="007D4BEF">
        <w:rPr>
          <w:rFonts w:asciiTheme="minorHAnsi" w:hAnsiTheme="minorHAnsi"/>
          <w:b w:val="0"/>
          <w:sz w:val="24"/>
          <w:szCs w:val="24"/>
        </w:rPr>
        <w:t>ι</w:t>
      </w:r>
      <w:r w:rsidR="00993378" w:rsidRPr="007D4BEF">
        <w:rPr>
          <w:rFonts w:asciiTheme="minorHAnsi" w:hAnsiTheme="minorHAnsi"/>
          <w:b w:val="0"/>
          <w:sz w:val="24"/>
          <w:szCs w:val="24"/>
        </w:rPr>
        <w:t>στήμες</w:t>
      </w:r>
      <w:r w:rsidR="00A631D5" w:rsidRPr="007D4BEF">
        <w:rPr>
          <w:rFonts w:asciiTheme="minorHAnsi" w:hAnsiTheme="minorHAnsi"/>
          <w:b w:val="0"/>
          <w:sz w:val="24"/>
          <w:szCs w:val="24"/>
        </w:rPr>
        <w:t>. Τα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 </w:t>
      </w:r>
      <w:r w:rsidR="00A631D5" w:rsidRPr="007D4BEF">
        <w:rPr>
          <w:rFonts w:asciiTheme="minorHAnsi" w:hAnsiTheme="minorHAnsi"/>
          <w:b w:val="0"/>
          <w:sz w:val="24"/>
          <w:szCs w:val="24"/>
        </w:rPr>
        <w:t>Θερινά Επιστημονικά Ε</w:t>
      </w:r>
      <w:r w:rsidR="0013722B" w:rsidRPr="007D4BEF">
        <w:rPr>
          <w:rFonts w:asciiTheme="minorHAnsi" w:hAnsiTheme="minorHAnsi"/>
          <w:b w:val="0"/>
          <w:sz w:val="24"/>
          <w:szCs w:val="24"/>
        </w:rPr>
        <w:t>ργαστήρια</w:t>
      </w:r>
      <w:r w:rsidR="000E26D5" w:rsidRPr="007D4BEF">
        <w:rPr>
          <w:rFonts w:asciiTheme="minorHAnsi" w:hAnsiTheme="minorHAnsi"/>
          <w:b w:val="0"/>
          <w:sz w:val="24"/>
          <w:szCs w:val="24"/>
        </w:rPr>
        <w:t xml:space="preserve"> πραγματοποιούν</w:t>
      </w:r>
      <w:r w:rsidRPr="007D4BEF">
        <w:rPr>
          <w:rFonts w:asciiTheme="minorHAnsi" w:hAnsiTheme="minorHAnsi"/>
          <w:b w:val="0"/>
          <w:sz w:val="24"/>
          <w:szCs w:val="24"/>
        </w:rPr>
        <w:t xml:space="preserve">ται σε </w:t>
      </w:r>
      <w:r w:rsidR="00993378" w:rsidRPr="007D4BEF">
        <w:rPr>
          <w:rFonts w:asciiTheme="minorHAnsi" w:hAnsiTheme="minorHAnsi"/>
          <w:b w:val="0"/>
          <w:sz w:val="24"/>
          <w:szCs w:val="24"/>
        </w:rPr>
        <w:t>διά</w:t>
      </w:r>
      <w:r w:rsidR="000E26D5" w:rsidRPr="007D4BEF">
        <w:rPr>
          <w:rFonts w:asciiTheme="minorHAnsi" w:hAnsiTheme="minorHAnsi"/>
          <w:b w:val="0"/>
          <w:sz w:val="24"/>
          <w:szCs w:val="24"/>
        </w:rPr>
        <w:t xml:space="preserve">στημα </w:t>
      </w:r>
      <w:r w:rsidR="00FD2E6F">
        <w:rPr>
          <w:rFonts w:asciiTheme="minorHAnsi" w:hAnsiTheme="minorHAnsi"/>
          <w:b w:val="0"/>
          <w:sz w:val="24"/>
          <w:szCs w:val="24"/>
        </w:rPr>
        <w:t>μιας</w:t>
      </w:r>
      <w:r w:rsidR="000E26D5" w:rsidRPr="007D4BEF">
        <w:rPr>
          <w:rFonts w:asciiTheme="minorHAnsi" w:hAnsiTheme="minorHAnsi"/>
          <w:b w:val="0"/>
          <w:sz w:val="24"/>
          <w:szCs w:val="24"/>
        </w:rPr>
        <w:t xml:space="preserve"> εβδομάδ</w:t>
      </w:r>
      <w:r w:rsidR="00FD2E6F">
        <w:rPr>
          <w:rFonts w:asciiTheme="minorHAnsi" w:hAnsiTheme="minorHAnsi"/>
          <w:b w:val="0"/>
          <w:sz w:val="24"/>
          <w:szCs w:val="24"/>
        </w:rPr>
        <w:t>ας</w:t>
      </w:r>
      <w:r w:rsidR="000E26D5" w:rsidRPr="007D4BEF">
        <w:rPr>
          <w:rFonts w:asciiTheme="minorHAnsi" w:hAnsiTheme="minorHAnsi"/>
          <w:b w:val="0"/>
          <w:sz w:val="24"/>
          <w:szCs w:val="24"/>
        </w:rPr>
        <w:t xml:space="preserve"> και απευθύνον</w:t>
      </w:r>
      <w:r w:rsidR="00993378" w:rsidRPr="007D4BEF">
        <w:rPr>
          <w:rFonts w:asciiTheme="minorHAnsi" w:hAnsiTheme="minorHAnsi"/>
          <w:b w:val="0"/>
          <w:sz w:val="24"/>
          <w:szCs w:val="24"/>
        </w:rPr>
        <w:t xml:space="preserve">ται σε μαθητές/τριες </w:t>
      </w:r>
      <w:r w:rsidR="001B6BCE" w:rsidRPr="007D4BEF">
        <w:rPr>
          <w:rFonts w:asciiTheme="minorHAnsi" w:hAnsiTheme="minorHAnsi"/>
          <w:b w:val="0"/>
          <w:sz w:val="24"/>
          <w:szCs w:val="24"/>
        </w:rPr>
        <w:t>Λυκείου</w:t>
      </w:r>
      <w:r w:rsidR="0020296E" w:rsidRPr="007D4BEF">
        <w:rPr>
          <w:rFonts w:asciiTheme="minorHAnsi" w:hAnsiTheme="minorHAnsi"/>
          <w:b w:val="0"/>
          <w:sz w:val="24"/>
          <w:szCs w:val="24"/>
        </w:rPr>
        <w:t xml:space="preserve">. </w:t>
      </w:r>
      <w:r w:rsidR="001B6BCE" w:rsidRPr="007D4BEF">
        <w:rPr>
          <w:rFonts w:asciiTheme="minorHAnsi" w:hAnsiTheme="minorHAnsi"/>
          <w:b w:val="0"/>
          <w:sz w:val="24"/>
          <w:szCs w:val="24"/>
        </w:rPr>
        <w:t xml:space="preserve"> </w:t>
      </w:r>
      <w:r w:rsidR="007D4BEF" w:rsidRPr="00350599">
        <w:rPr>
          <w:rFonts w:asciiTheme="minorHAnsi" w:hAnsiTheme="minorHAnsi"/>
          <w:b w:val="0"/>
          <w:sz w:val="24"/>
          <w:szCs w:val="24"/>
        </w:rPr>
        <w:t>Οι μαθητές/τριες που θα επιλεγούν θα</w:t>
      </w:r>
      <w:r w:rsidR="00993378" w:rsidRPr="00350599">
        <w:rPr>
          <w:rFonts w:asciiTheme="minorHAnsi" w:hAnsiTheme="minorHAnsi"/>
          <w:b w:val="0"/>
          <w:sz w:val="24"/>
          <w:szCs w:val="24"/>
        </w:rPr>
        <w:t xml:space="preserve"> έχουν τη δυνατότητα να </w:t>
      </w:r>
      <w:r w:rsidR="000E26D5" w:rsidRPr="00350599">
        <w:rPr>
          <w:rFonts w:asciiTheme="minorHAnsi" w:hAnsiTheme="minorHAnsi"/>
          <w:b w:val="0"/>
          <w:sz w:val="24"/>
          <w:szCs w:val="24"/>
        </w:rPr>
        <w:t>έρθουν σε επαφή μ</w:t>
      </w:r>
      <w:r w:rsidR="00993378" w:rsidRPr="00350599">
        <w:rPr>
          <w:rFonts w:asciiTheme="minorHAnsi" w:hAnsiTheme="minorHAnsi"/>
          <w:b w:val="0"/>
          <w:sz w:val="24"/>
          <w:szCs w:val="24"/>
        </w:rPr>
        <w:t xml:space="preserve">ε σύγχρονες </w:t>
      </w:r>
      <w:r w:rsidR="00993378" w:rsidRPr="007D4BEF">
        <w:rPr>
          <w:rFonts w:asciiTheme="minorHAnsi" w:hAnsiTheme="minorHAnsi"/>
          <w:b w:val="0"/>
          <w:sz w:val="24"/>
          <w:szCs w:val="24"/>
        </w:rPr>
        <w:t>μοριακές</w:t>
      </w:r>
      <w:r w:rsidR="00035E4A" w:rsidRPr="007D4BEF">
        <w:rPr>
          <w:rFonts w:asciiTheme="minorHAnsi" w:hAnsiTheme="minorHAnsi"/>
          <w:b w:val="0"/>
          <w:sz w:val="24"/>
          <w:szCs w:val="24"/>
        </w:rPr>
        <w:t>, κυτταρικές</w:t>
      </w:r>
      <w:r w:rsidR="00993378" w:rsidRPr="007D4BEF">
        <w:rPr>
          <w:rFonts w:asciiTheme="minorHAnsi" w:hAnsiTheme="minorHAnsi"/>
          <w:b w:val="0"/>
          <w:sz w:val="24"/>
          <w:szCs w:val="24"/>
        </w:rPr>
        <w:t xml:space="preserve"> και βιοχημικές πειραματικές τεχνικές από </w:t>
      </w:r>
      <w:r w:rsidR="00035E4A" w:rsidRPr="007D4BEF">
        <w:rPr>
          <w:rFonts w:asciiTheme="minorHAnsi" w:hAnsiTheme="minorHAnsi"/>
          <w:b w:val="0"/>
          <w:sz w:val="24"/>
          <w:szCs w:val="24"/>
        </w:rPr>
        <w:t xml:space="preserve">τους </w:t>
      </w:r>
      <w:r w:rsidR="00993378" w:rsidRPr="007D4BEF">
        <w:rPr>
          <w:rFonts w:asciiTheme="minorHAnsi" w:hAnsiTheme="minorHAnsi"/>
          <w:b w:val="0"/>
          <w:sz w:val="24"/>
          <w:szCs w:val="24"/>
        </w:rPr>
        <w:t xml:space="preserve">ερευνητές του </w:t>
      </w:r>
      <w:r w:rsidR="00035E4A" w:rsidRPr="007D4BEF">
        <w:rPr>
          <w:rFonts w:asciiTheme="minorHAnsi" w:hAnsiTheme="minorHAnsi"/>
          <w:b w:val="0"/>
          <w:sz w:val="24"/>
          <w:szCs w:val="24"/>
        </w:rPr>
        <w:t>ΙΒΕ</w:t>
      </w:r>
      <w:r w:rsidR="00993378" w:rsidRPr="007D4BEF">
        <w:rPr>
          <w:rFonts w:asciiTheme="minorHAnsi" w:hAnsiTheme="minorHAnsi"/>
          <w:b w:val="0"/>
          <w:sz w:val="24"/>
          <w:szCs w:val="24"/>
        </w:rPr>
        <w:t xml:space="preserve">. </w:t>
      </w:r>
      <w:r w:rsidR="0020296E" w:rsidRPr="007D4BEF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025E1E6F" w14:textId="77777777" w:rsidR="00C30F63" w:rsidRPr="00035E4A" w:rsidRDefault="00993378" w:rsidP="009A0D4D">
      <w:pPr>
        <w:pStyle w:val="Heading1"/>
        <w:spacing w:after="120" w:afterAutospacing="0"/>
        <w:jc w:val="both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Οι διαθέσιμες δράσεις καλύπτουν ένα μεγάλο εύρος επιστημονικών </w:t>
      </w:r>
      <w:r w:rsidR="00060F80" w:rsidRPr="00035E4A">
        <w:rPr>
          <w:rFonts w:ascii="Calibri" w:hAnsi="Calibri"/>
          <w:b w:val="0"/>
          <w:sz w:val="24"/>
          <w:szCs w:val="24"/>
        </w:rPr>
        <w:t>πεδίων</w:t>
      </w:r>
      <w:r w:rsidRPr="00035E4A">
        <w:rPr>
          <w:rFonts w:ascii="Calibri" w:hAnsi="Calibri"/>
          <w:b w:val="0"/>
          <w:sz w:val="24"/>
          <w:szCs w:val="24"/>
        </w:rPr>
        <w:t xml:space="preserve"> και </w:t>
      </w:r>
      <w:r w:rsidR="00EF7C3A" w:rsidRPr="00035E4A">
        <w:rPr>
          <w:rFonts w:ascii="Calibri" w:hAnsi="Calibri"/>
          <w:b w:val="0"/>
          <w:sz w:val="24"/>
          <w:szCs w:val="24"/>
        </w:rPr>
        <w:t>τεχνικών, όπως</w:t>
      </w:r>
      <w:r w:rsidRPr="00035E4A">
        <w:rPr>
          <w:rFonts w:ascii="Calibri" w:hAnsi="Calibri"/>
          <w:b w:val="0"/>
          <w:sz w:val="24"/>
          <w:szCs w:val="24"/>
        </w:rPr>
        <w:t>:</w:t>
      </w:r>
    </w:p>
    <w:p w14:paraId="6FC23521" w14:textId="77777777" w:rsidR="00035E4A" w:rsidRPr="00035E4A" w:rsidRDefault="00035E4A" w:rsidP="00035E4A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>Μοριακή και Κυτταρική Βιολογία</w:t>
      </w:r>
    </w:p>
    <w:p w14:paraId="43F42091" w14:textId="77777777" w:rsidR="00EF7C3A" w:rsidRDefault="00EF7C3A" w:rsidP="00EF7C3A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Βιοχημεία </w:t>
      </w:r>
    </w:p>
    <w:p w14:paraId="079224DC" w14:textId="77777777" w:rsidR="00112686" w:rsidRPr="00035E4A" w:rsidRDefault="00112686" w:rsidP="00112686">
      <w:pPr>
        <w:pStyle w:val="Heading1"/>
        <w:numPr>
          <w:ilvl w:val="0"/>
          <w:numId w:val="2"/>
        </w:numPr>
        <w:spacing w:after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>Μικροσκοπία</w:t>
      </w:r>
    </w:p>
    <w:p w14:paraId="0C9CB8A8" w14:textId="77777777" w:rsidR="00112686" w:rsidRPr="00035E4A" w:rsidRDefault="00112686" w:rsidP="00112686">
      <w:pPr>
        <w:pStyle w:val="Heading1"/>
        <w:numPr>
          <w:ilvl w:val="0"/>
          <w:numId w:val="2"/>
        </w:numPr>
        <w:spacing w:after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Καλλιέργειες Κυττάρων </w:t>
      </w:r>
    </w:p>
    <w:p w14:paraId="7364C95D" w14:textId="77777777" w:rsidR="00112686" w:rsidRDefault="00F63AC6" w:rsidP="00112686">
      <w:pPr>
        <w:pStyle w:val="Heading1"/>
        <w:numPr>
          <w:ilvl w:val="0"/>
          <w:numId w:val="2"/>
        </w:numPr>
        <w:spacing w:after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Ζωϊ</w:t>
      </w:r>
      <w:r w:rsidR="00112686" w:rsidRPr="00035E4A">
        <w:rPr>
          <w:rFonts w:ascii="Calibri" w:hAnsi="Calibri"/>
          <w:b w:val="0"/>
          <w:sz w:val="24"/>
          <w:szCs w:val="24"/>
        </w:rPr>
        <w:t>κά Μοντέλα</w:t>
      </w:r>
    </w:p>
    <w:p w14:paraId="7C8DE7CC" w14:textId="77777777" w:rsidR="00112686" w:rsidRPr="00035E4A" w:rsidRDefault="00112686" w:rsidP="00112686">
      <w:pPr>
        <w:pStyle w:val="Heading1"/>
        <w:numPr>
          <w:ilvl w:val="0"/>
          <w:numId w:val="2"/>
        </w:numPr>
        <w:spacing w:after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>Βιοπληροφορική και Μοριακή Μοντελοποίηση</w:t>
      </w:r>
    </w:p>
    <w:p w14:paraId="6B02766A" w14:textId="77777777" w:rsidR="00EF7C3A" w:rsidRPr="00035E4A" w:rsidRDefault="00EF7C3A" w:rsidP="00EF7C3A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>Σχεδιασμός Φαρμάκων</w:t>
      </w:r>
    </w:p>
    <w:p w14:paraId="5885C3B5" w14:textId="6BBC0A1F" w:rsidR="00EF7C3A" w:rsidRPr="00035E4A" w:rsidRDefault="006F2D94" w:rsidP="00EF7C3A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Μικροβιολογία</w:t>
      </w:r>
    </w:p>
    <w:p w14:paraId="1EB1D2B1" w14:textId="77777777" w:rsidR="00EF7C3A" w:rsidRPr="00035E4A" w:rsidRDefault="00EF7C3A" w:rsidP="009A0D4D">
      <w:pPr>
        <w:pStyle w:val="Heading1"/>
        <w:numPr>
          <w:ilvl w:val="0"/>
          <w:numId w:val="2"/>
        </w:numPr>
        <w:spacing w:after="160" w:afterAutospacing="0"/>
        <w:ind w:left="714" w:hanging="357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Μελέτες </w:t>
      </w:r>
      <w:r w:rsidR="00112686">
        <w:rPr>
          <w:rFonts w:ascii="Calibri" w:hAnsi="Calibri"/>
          <w:b w:val="0"/>
          <w:sz w:val="24"/>
          <w:szCs w:val="24"/>
        </w:rPr>
        <w:t xml:space="preserve">Τοξικότητας </w:t>
      </w:r>
      <w:r w:rsidRPr="00035E4A">
        <w:rPr>
          <w:rFonts w:ascii="Calibri" w:hAnsi="Calibri"/>
          <w:b w:val="0"/>
          <w:sz w:val="24"/>
          <w:szCs w:val="24"/>
        </w:rPr>
        <w:t>Χημειοθεραπευτικών και άλλων Φαρμάκων</w:t>
      </w:r>
    </w:p>
    <w:p w14:paraId="26ECA545" w14:textId="05D5FF49" w:rsidR="00993378" w:rsidRPr="00035E4A" w:rsidRDefault="00125BE7" w:rsidP="000D1E23">
      <w:pPr>
        <w:pStyle w:val="Heading1"/>
        <w:spacing w:before="0" w:beforeAutospacing="0" w:after="0" w:afterAutospacing="0"/>
        <w:jc w:val="both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Στο εργαστήριο </w:t>
      </w:r>
      <w:r w:rsidR="00EF7C3A" w:rsidRPr="00035E4A">
        <w:rPr>
          <w:rFonts w:ascii="Calibri" w:hAnsi="Calibri"/>
          <w:b w:val="0"/>
          <w:sz w:val="24"/>
          <w:szCs w:val="24"/>
        </w:rPr>
        <w:t xml:space="preserve">οι μαθητές </w:t>
      </w:r>
      <w:r w:rsidR="000E26D5">
        <w:rPr>
          <w:rFonts w:ascii="Calibri" w:hAnsi="Calibri"/>
          <w:b w:val="0"/>
          <w:sz w:val="24"/>
          <w:szCs w:val="24"/>
        </w:rPr>
        <w:t>θα συμμετάσ</w:t>
      </w:r>
      <w:r w:rsidR="00EF7C3A" w:rsidRPr="00035E4A">
        <w:rPr>
          <w:rFonts w:ascii="Calibri" w:hAnsi="Calibri"/>
          <w:b w:val="0"/>
          <w:sz w:val="24"/>
          <w:szCs w:val="24"/>
        </w:rPr>
        <w:t xml:space="preserve">χουν ενεργά σε πειράματα, για </w:t>
      </w:r>
      <w:r w:rsidRPr="00035E4A">
        <w:rPr>
          <w:rFonts w:ascii="Calibri" w:hAnsi="Calibri"/>
          <w:b w:val="0"/>
          <w:sz w:val="24"/>
          <w:szCs w:val="24"/>
        </w:rPr>
        <w:t xml:space="preserve">να γνωρίσουν </w:t>
      </w:r>
      <w:r w:rsidR="00EF7C3A" w:rsidRPr="00035E4A">
        <w:rPr>
          <w:rFonts w:ascii="Calibri" w:hAnsi="Calibri"/>
          <w:b w:val="0"/>
          <w:sz w:val="24"/>
          <w:szCs w:val="24"/>
        </w:rPr>
        <w:t xml:space="preserve">τις </w:t>
      </w:r>
      <w:r w:rsidRPr="00035E4A">
        <w:rPr>
          <w:rFonts w:ascii="Calibri" w:hAnsi="Calibri"/>
          <w:b w:val="0"/>
          <w:sz w:val="24"/>
          <w:szCs w:val="24"/>
        </w:rPr>
        <w:t xml:space="preserve">μοριακές, κυτταρικές και βιοχημικές τεχνικές. Επιπλέον, </w:t>
      </w:r>
      <w:r w:rsidR="000E26D5">
        <w:rPr>
          <w:rFonts w:ascii="Calibri" w:hAnsi="Calibri"/>
          <w:b w:val="0"/>
          <w:sz w:val="24"/>
          <w:szCs w:val="24"/>
        </w:rPr>
        <w:t xml:space="preserve">θα μάθουν </w:t>
      </w:r>
      <w:r w:rsidR="00EF7C3A" w:rsidRPr="00035E4A">
        <w:rPr>
          <w:rFonts w:ascii="Calibri" w:hAnsi="Calibri"/>
          <w:b w:val="0"/>
          <w:sz w:val="24"/>
          <w:szCs w:val="24"/>
        </w:rPr>
        <w:t>πώς να χρησιμοποιούν ψ</w:t>
      </w:r>
      <w:r w:rsidR="0020296E">
        <w:rPr>
          <w:rFonts w:ascii="Calibri" w:hAnsi="Calibri"/>
          <w:b w:val="0"/>
          <w:sz w:val="24"/>
          <w:szCs w:val="24"/>
        </w:rPr>
        <w:t>ηφιακά εργαλεία στο εργαστήριο</w:t>
      </w:r>
      <w:r w:rsidR="00E81613">
        <w:rPr>
          <w:rFonts w:ascii="Calibri" w:hAnsi="Calibri"/>
          <w:b w:val="0"/>
          <w:sz w:val="24"/>
          <w:szCs w:val="24"/>
        </w:rPr>
        <w:t>,</w:t>
      </w:r>
      <w:r w:rsidR="0020296E">
        <w:rPr>
          <w:rFonts w:ascii="Calibri" w:hAnsi="Calibri"/>
          <w:b w:val="0"/>
          <w:sz w:val="24"/>
          <w:szCs w:val="24"/>
        </w:rPr>
        <w:t xml:space="preserve"> </w:t>
      </w:r>
      <w:r w:rsidR="00EF7C3A" w:rsidRPr="00035E4A">
        <w:rPr>
          <w:rFonts w:ascii="Calibri" w:hAnsi="Calibri"/>
          <w:b w:val="0"/>
          <w:sz w:val="24"/>
          <w:szCs w:val="24"/>
        </w:rPr>
        <w:t>καθώς και πώς να καταγράφουν και να παρουσιάζουν τα αποτελέσματα της εργασίας τους.</w:t>
      </w:r>
    </w:p>
    <w:p w14:paraId="5F8D2128" w14:textId="2C484E08" w:rsidR="00A06B3E" w:rsidRPr="00035E4A" w:rsidRDefault="00A06B3E" w:rsidP="000D1E23">
      <w:pPr>
        <w:pStyle w:val="Heading1"/>
        <w:jc w:val="both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Το πρόγραμμα είναι ολοήμερο: τα </w:t>
      </w:r>
      <w:r w:rsidRPr="004968C9">
        <w:rPr>
          <w:rFonts w:ascii="Calibri" w:hAnsi="Calibri"/>
          <w:sz w:val="24"/>
          <w:szCs w:val="24"/>
        </w:rPr>
        <w:t>μαθήματα</w:t>
      </w:r>
      <w:r w:rsidRPr="00035E4A">
        <w:rPr>
          <w:rFonts w:ascii="Calibri" w:hAnsi="Calibri"/>
          <w:b w:val="0"/>
          <w:sz w:val="24"/>
          <w:szCs w:val="24"/>
        </w:rPr>
        <w:t xml:space="preserve"> </w:t>
      </w:r>
      <w:r w:rsidR="000E26D5">
        <w:rPr>
          <w:rFonts w:ascii="Calibri" w:hAnsi="Calibri"/>
          <w:b w:val="0"/>
          <w:sz w:val="24"/>
          <w:szCs w:val="24"/>
        </w:rPr>
        <w:t xml:space="preserve">θα </w:t>
      </w:r>
      <w:r w:rsidRPr="004968C9">
        <w:rPr>
          <w:rFonts w:ascii="Calibri" w:hAnsi="Calibri"/>
          <w:sz w:val="24"/>
          <w:szCs w:val="24"/>
        </w:rPr>
        <w:t>ξεκινούν</w:t>
      </w:r>
      <w:r w:rsidRPr="00035E4A">
        <w:rPr>
          <w:rFonts w:ascii="Calibri" w:hAnsi="Calibri"/>
          <w:b w:val="0"/>
          <w:sz w:val="24"/>
          <w:szCs w:val="24"/>
        </w:rPr>
        <w:t xml:space="preserve"> στις </w:t>
      </w:r>
      <w:r w:rsidR="004968C9" w:rsidRPr="004968C9">
        <w:rPr>
          <w:rFonts w:ascii="Calibri" w:hAnsi="Calibri"/>
          <w:sz w:val="24"/>
          <w:szCs w:val="24"/>
        </w:rPr>
        <w:t>9</w:t>
      </w:r>
      <w:r w:rsidRPr="004968C9">
        <w:rPr>
          <w:rFonts w:ascii="Calibri" w:hAnsi="Calibri"/>
          <w:sz w:val="24"/>
          <w:szCs w:val="24"/>
        </w:rPr>
        <w:t>:45 π.μ.</w:t>
      </w:r>
      <w:r w:rsidRPr="004968C9">
        <w:rPr>
          <w:rFonts w:ascii="Calibri" w:hAnsi="Calibri"/>
          <w:b w:val="0"/>
          <w:sz w:val="24"/>
          <w:szCs w:val="24"/>
        </w:rPr>
        <w:t xml:space="preserve"> </w:t>
      </w:r>
      <w:r w:rsidRPr="00035E4A">
        <w:rPr>
          <w:rFonts w:ascii="Calibri" w:hAnsi="Calibri"/>
          <w:b w:val="0"/>
          <w:sz w:val="24"/>
          <w:szCs w:val="24"/>
        </w:rPr>
        <w:t xml:space="preserve">και </w:t>
      </w:r>
      <w:r w:rsidR="000E26D5">
        <w:rPr>
          <w:rFonts w:ascii="Calibri" w:hAnsi="Calibri"/>
          <w:b w:val="0"/>
          <w:sz w:val="24"/>
          <w:szCs w:val="24"/>
        </w:rPr>
        <w:t xml:space="preserve">θα </w:t>
      </w:r>
      <w:r w:rsidRPr="004968C9">
        <w:rPr>
          <w:rFonts w:ascii="Calibri" w:hAnsi="Calibri"/>
          <w:sz w:val="24"/>
          <w:szCs w:val="24"/>
        </w:rPr>
        <w:t>ολοκληρώνονται</w:t>
      </w:r>
      <w:r w:rsidRPr="00035E4A">
        <w:rPr>
          <w:rFonts w:ascii="Calibri" w:hAnsi="Calibri"/>
          <w:b w:val="0"/>
          <w:sz w:val="24"/>
          <w:szCs w:val="24"/>
        </w:rPr>
        <w:t xml:space="preserve"> στις </w:t>
      </w:r>
      <w:r w:rsidRPr="004968C9">
        <w:rPr>
          <w:rFonts w:ascii="Calibri" w:hAnsi="Calibri"/>
          <w:sz w:val="24"/>
          <w:szCs w:val="24"/>
        </w:rPr>
        <w:t>4:00 μ.μ.</w:t>
      </w:r>
      <w:r w:rsidRPr="004968C9">
        <w:rPr>
          <w:rFonts w:ascii="Calibri" w:hAnsi="Calibri"/>
          <w:b w:val="0"/>
          <w:sz w:val="24"/>
          <w:szCs w:val="24"/>
        </w:rPr>
        <w:t xml:space="preserve"> </w:t>
      </w:r>
      <w:r w:rsidR="0020296E">
        <w:rPr>
          <w:rFonts w:ascii="Calibri" w:hAnsi="Calibri"/>
          <w:b w:val="0"/>
          <w:sz w:val="24"/>
          <w:szCs w:val="24"/>
        </w:rPr>
        <w:t xml:space="preserve">Η καθημερινή μετάβαση και </w:t>
      </w:r>
      <w:r w:rsidRPr="00035E4A">
        <w:rPr>
          <w:rFonts w:ascii="Calibri" w:hAnsi="Calibri"/>
          <w:b w:val="0"/>
          <w:sz w:val="24"/>
          <w:szCs w:val="24"/>
        </w:rPr>
        <w:t>αποχώρηση των μαθητών</w:t>
      </w:r>
      <w:r w:rsidR="00CB5EF9" w:rsidRPr="00CB5EF9">
        <w:rPr>
          <w:rFonts w:ascii="Calibri" w:hAnsi="Calibri"/>
          <w:b w:val="0"/>
          <w:sz w:val="24"/>
          <w:szCs w:val="24"/>
        </w:rPr>
        <w:t>/</w:t>
      </w:r>
      <w:r w:rsidR="00CB5EF9">
        <w:rPr>
          <w:rFonts w:ascii="Calibri" w:hAnsi="Calibri"/>
          <w:b w:val="0"/>
          <w:sz w:val="24"/>
          <w:szCs w:val="24"/>
        </w:rPr>
        <w:t>τριών</w:t>
      </w:r>
      <w:r w:rsidRPr="00035E4A">
        <w:rPr>
          <w:rFonts w:ascii="Calibri" w:hAnsi="Calibri"/>
          <w:b w:val="0"/>
          <w:sz w:val="24"/>
          <w:szCs w:val="24"/>
        </w:rPr>
        <w:t xml:space="preserve"> από τον χώρο της διοργάνωσης θα πραγματοποιείται </w:t>
      </w:r>
      <w:r w:rsidR="0020296E">
        <w:rPr>
          <w:rFonts w:ascii="Calibri" w:hAnsi="Calibri"/>
          <w:b w:val="0"/>
          <w:sz w:val="24"/>
          <w:szCs w:val="24"/>
        </w:rPr>
        <w:t>με ευθύνη των γονέων/κηδεμόνων</w:t>
      </w:r>
      <w:r w:rsidRPr="00035E4A">
        <w:rPr>
          <w:rFonts w:ascii="Calibri" w:hAnsi="Calibri"/>
          <w:b w:val="0"/>
          <w:sz w:val="24"/>
          <w:szCs w:val="24"/>
        </w:rPr>
        <w:t xml:space="preserve">. </w:t>
      </w:r>
      <w:r w:rsidR="00035E4A">
        <w:rPr>
          <w:rFonts w:ascii="Calibri" w:hAnsi="Calibri"/>
          <w:b w:val="0"/>
          <w:sz w:val="24"/>
          <w:szCs w:val="24"/>
        </w:rPr>
        <w:t>Κάθε μέρα π</w:t>
      </w:r>
      <w:r w:rsidRPr="00035E4A">
        <w:rPr>
          <w:rFonts w:ascii="Calibri" w:hAnsi="Calibri"/>
          <w:b w:val="0"/>
          <w:sz w:val="24"/>
          <w:szCs w:val="24"/>
        </w:rPr>
        <w:t>ροσφέρεται ελαφρύ</w:t>
      </w:r>
      <w:r w:rsidR="00035E4A">
        <w:rPr>
          <w:rFonts w:ascii="Calibri" w:hAnsi="Calibri"/>
          <w:b w:val="0"/>
          <w:sz w:val="24"/>
          <w:szCs w:val="24"/>
        </w:rPr>
        <w:t xml:space="preserve"> γεύμα</w:t>
      </w:r>
      <w:r w:rsidRPr="00035E4A">
        <w:rPr>
          <w:rFonts w:ascii="Calibri" w:hAnsi="Calibri"/>
          <w:b w:val="0"/>
          <w:sz w:val="24"/>
          <w:szCs w:val="24"/>
        </w:rPr>
        <w:t>, ωστόσο όποιος επιθυμεί μπορεί να φέρνει δικό του φαγητό από το σπίτι.</w:t>
      </w:r>
    </w:p>
    <w:p w14:paraId="443DD43F" w14:textId="751E6259" w:rsidR="00A06B3E" w:rsidRPr="00FD2E6F" w:rsidRDefault="00A06B3E" w:rsidP="000D1E23">
      <w:pPr>
        <w:pStyle w:val="Heading1"/>
        <w:jc w:val="both"/>
        <w:rPr>
          <w:rFonts w:ascii="Calibri" w:hAnsi="Calibri"/>
          <w:b w:val="0"/>
          <w:sz w:val="24"/>
          <w:szCs w:val="24"/>
        </w:rPr>
      </w:pPr>
      <w:r w:rsidRPr="00035E4A">
        <w:rPr>
          <w:rFonts w:ascii="Calibri" w:hAnsi="Calibri"/>
          <w:b w:val="0"/>
          <w:sz w:val="24"/>
          <w:szCs w:val="24"/>
        </w:rPr>
        <w:t xml:space="preserve">Το </w:t>
      </w:r>
      <w:r w:rsidRPr="004968C9">
        <w:rPr>
          <w:rFonts w:ascii="Calibri" w:hAnsi="Calibri"/>
          <w:sz w:val="24"/>
          <w:szCs w:val="24"/>
        </w:rPr>
        <w:t>κόστος συμμετοχής</w:t>
      </w:r>
      <w:r w:rsidRPr="00035E4A">
        <w:rPr>
          <w:rFonts w:ascii="Calibri" w:hAnsi="Calibri"/>
          <w:b w:val="0"/>
          <w:sz w:val="24"/>
          <w:szCs w:val="24"/>
        </w:rPr>
        <w:t xml:space="preserve"> για το πρόγραμμα του Θερινού Εργαστηρίου είναι </w:t>
      </w:r>
      <w:r w:rsidR="00FD2E6F" w:rsidRPr="00373C78">
        <w:rPr>
          <w:rFonts w:ascii="Calibri" w:hAnsi="Calibri"/>
          <w:sz w:val="24"/>
          <w:szCs w:val="24"/>
        </w:rPr>
        <w:t>3</w:t>
      </w:r>
      <w:r w:rsidR="0098788B" w:rsidRPr="00373C78">
        <w:rPr>
          <w:rFonts w:ascii="Calibri" w:hAnsi="Calibri"/>
          <w:sz w:val="24"/>
          <w:szCs w:val="24"/>
        </w:rPr>
        <w:t>00</w:t>
      </w:r>
      <w:r w:rsidR="000E1278" w:rsidRPr="00373C78">
        <w:rPr>
          <w:rFonts w:ascii="Calibri" w:hAnsi="Calibri"/>
          <w:sz w:val="24"/>
          <w:szCs w:val="24"/>
        </w:rPr>
        <w:t xml:space="preserve"> </w:t>
      </w:r>
      <w:r w:rsidRPr="00373C78">
        <w:rPr>
          <w:rFonts w:ascii="Calibri" w:hAnsi="Calibri"/>
          <w:sz w:val="24"/>
          <w:szCs w:val="24"/>
        </w:rPr>
        <w:t>€</w:t>
      </w:r>
      <w:r w:rsidRPr="00373C78">
        <w:rPr>
          <w:rFonts w:ascii="Calibri" w:hAnsi="Calibri"/>
          <w:b w:val="0"/>
          <w:sz w:val="24"/>
          <w:szCs w:val="24"/>
        </w:rPr>
        <w:t xml:space="preserve">. </w:t>
      </w:r>
    </w:p>
    <w:p w14:paraId="7A2141D6" w14:textId="219C4B27" w:rsidR="00FD2E6F" w:rsidRPr="006F2D94" w:rsidRDefault="008C1D95" w:rsidP="00FD2E6F">
      <w:pPr>
        <w:spacing w:before="120" w:after="0" w:line="240" w:lineRule="auto"/>
        <w:jc w:val="both"/>
        <w:rPr>
          <w:rFonts w:eastAsia="Times New Roman"/>
          <w:b/>
          <w:color w:val="7030A0"/>
          <w:sz w:val="24"/>
          <w:szCs w:val="24"/>
          <w:lang w:eastAsia="el-GR"/>
        </w:rPr>
      </w:pPr>
      <w:r w:rsidRPr="006F2D94">
        <w:rPr>
          <w:b/>
          <w:color w:val="7030A0"/>
          <w:sz w:val="24"/>
          <w:szCs w:val="24"/>
          <w:u w:val="single"/>
        </w:rPr>
        <w:t>Προθεσμία υποβολής αιτήσεων</w:t>
      </w:r>
      <w:r w:rsidRPr="006F2D94">
        <w:rPr>
          <w:b/>
          <w:color w:val="7030A0"/>
          <w:sz w:val="24"/>
          <w:szCs w:val="24"/>
        </w:rPr>
        <w:t xml:space="preserve">: </w:t>
      </w:r>
      <w:r w:rsidR="003C4C70">
        <w:rPr>
          <w:rFonts w:eastAsia="Times New Roman"/>
          <w:b/>
          <w:bCs/>
          <w:color w:val="7030A0"/>
          <w:sz w:val="24"/>
          <w:szCs w:val="24"/>
          <w:lang w:eastAsia="el-GR"/>
        </w:rPr>
        <w:t>Δευτέρα</w:t>
      </w:r>
      <w:r w:rsidR="00FD2E6F" w:rsidRPr="006F2D94">
        <w:rPr>
          <w:rFonts w:eastAsia="Times New Roman"/>
          <w:b/>
          <w:bCs/>
          <w:color w:val="7030A0"/>
          <w:sz w:val="24"/>
          <w:szCs w:val="24"/>
          <w:lang w:eastAsia="el-GR"/>
        </w:rPr>
        <w:t xml:space="preserve"> </w:t>
      </w:r>
      <w:r w:rsidR="00A97754" w:rsidRPr="006F2D94">
        <w:rPr>
          <w:rFonts w:eastAsia="Times New Roman"/>
          <w:b/>
          <w:bCs/>
          <w:color w:val="7030A0"/>
          <w:sz w:val="24"/>
          <w:szCs w:val="24"/>
          <w:lang w:eastAsia="el-GR"/>
        </w:rPr>
        <w:t>1 Ιουνίου 202</w:t>
      </w:r>
      <w:r w:rsidR="003C4C70">
        <w:rPr>
          <w:rFonts w:eastAsia="Times New Roman"/>
          <w:b/>
          <w:bCs/>
          <w:color w:val="7030A0"/>
          <w:sz w:val="24"/>
          <w:szCs w:val="24"/>
          <w:lang w:eastAsia="el-GR"/>
        </w:rPr>
        <w:t>6</w:t>
      </w:r>
    </w:p>
    <w:p w14:paraId="27A9031B" w14:textId="17ACD728" w:rsidR="008C1D95" w:rsidRDefault="008C1D95" w:rsidP="009A0D4D">
      <w:pPr>
        <w:pStyle w:val="Heading1"/>
        <w:spacing w:before="120" w:beforeAutospacing="0" w:after="120" w:afterAutospacing="0"/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Θα πρέπει να συμπληρώσετε την </w:t>
      </w:r>
      <w:r w:rsidRPr="004968C9">
        <w:rPr>
          <w:rFonts w:ascii="Calibri" w:hAnsi="Calibri"/>
          <w:sz w:val="24"/>
          <w:szCs w:val="24"/>
        </w:rPr>
        <w:t>αίτηση συμμετοχής</w:t>
      </w:r>
      <w:r>
        <w:rPr>
          <w:rFonts w:ascii="Calibri" w:hAnsi="Calibri"/>
          <w:b w:val="0"/>
          <w:sz w:val="24"/>
          <w:szCs w:val="24"/>
        </w:rPr>
        <w:t xml:space="preserve"> που θα βρείτε </w:t>
      </w:r>
      <w:r w:rsidRPr="004968C9">
        <w:rPr>
          <w:rFonts w:ascii="Calibri" w:hAnsi="Calibri"/>
          <w:b w:val="0"/>
          <w:sz w:val="24"/>
          <w:szCs w:val="24"/>
        </w:rPr>
        <w:t xml:space="preserve">στην </w:t>
      </w:r>
      <w:r>
        <w:rPr>
          <w:rFonts w:ascii="Calibri" w:hAnsi="Calibri"/>
          <w:b w:val="0"/>
          <w:sz w:val="24"/>
          <w:szCs w:val="24"/>
        </w:rPr>
        <w:t xml:space="preserve">ιστοσελίδα </w:t>
      </w:r>
      <w:r w:rsidRPr="004968C9">
        <w:rPr>
          <w:rFonts w:ascii="Calibri" w:hAnsi="Calibri"/>
          <w:b w:val="0"/>
          <w:sz w:val="24"/>
          <w:szCs w:val="24"/>
        </w:rPr>
        <w:t xml:space="preserve">http://bio.demokritos.gr/el/announcements/173-summercamp </w:t>
      </w:r>
      <w:r>
        <w:rPr>
          <w:rFonts w:ascii="Calibri" w:hAnsi="Calibri"/>
          <w:b w:val="0"/>
          <w:sz w:val="24"/>
          <w:szCs w:val="24"/>
        </w:rPr>
        <w:t xml:space="preserve">και να την αποστείλετε στην ηλεκτρονική διεύθυνση </w:t>
      </w:r>
      <w:hyperlink r:id="rId11" w:history="1">
        <w:r w:rsidR="003F7CB9" w:rsidRPr="00A37466">
          <w:rPr>
            <w:rStyle w:val="Hyperlink"/>
            <w:rFonts w:ascii="Calibri" w:hAnsi="Calibri"/>
            <w:b w:val="0"/>
            <w:sz w:val="24"/>
            <w:szCs w:val="24"/>
          </w:rPr>
          <w:t>summercamp@bio.demokritos.gr</w:t>
        </w:r>
      </w:hyperlink>
    </w:p>
    <w:p w14:paraId="19E8EB6B" w14:textId="10537F3E" w:rsidR="008C1D95" w:rsidRPr="004968C9" w:rsidRDefault="008C1D95" w:rsidP="004968C9">
      <w:pPr>
        <w:pStyle w:val="Heading1"/>
        <w:spacing w:before="0" w:beforeAutospacing="0" w:after="0" w:afterAutospacing="0" w:line="240" w:lineRule="atLeast"/>
        <w:jc w:val="both"/>
        <w:rPr>
          <w:rFonts w:ascii="Calibri" w:hAnsi="Calibri"/>
          <w:b w:val="0"/>
          <w:sz w:val="24"/>
          <w:szCs w:val="24"/>
          <w:u w:val="single"/>
        </w:rPr>
      </w:pPr>
      <w:r w:rsidRPr="004968C9">
        <w:rPr>
          <w:rFonts w:ascii="Calibri" w:hAnsi="Calibri"/>
          <w:b w:val="0"/>
          <w:sz w:val="24"/>
          <w:szCs w:val="24"/>
          <w:u w:val="single"/>
        </w:rPr>
        <w:t>Πληροφορίες</w:t>
      </w:r>
      <w:r w:rsidR="004968C9">
        <w:rPr>
          <w:rFonts w:ascii="Calibri" w:hAnsi="Calibri"/>
          <w:b w:val="0"/>
          <w:sz w:val="24"/>
          <w:szCs w:val="24"/>
          <w:u w:val="single"/>
        </w:rPr>
        <w:t>:</w:t>
      </w:r>
    </w:p>
    <w:p w14:paraId="179C1BB9" w14:textId="6E452365" w:rsidR="008C1D95" w:rsidRPr="008C1D95" w:rsidRDefault="008C1D95" w:rsidP="004968C9">
      <w:pPr>
        <w:pStyle w:val="Heading1"/>
        <w:spacing w:before="60" w:beforeAutospacing="0" w:after="120" w:afterAutospacing="0"/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Τηλ. 210 650 358</w:t>
      </w:r>
      <w:r w:rsidR="001105D0" w:rsidRPr="001105D0">
        <w:rPr>
          <w:rFonts w:ascii="Calibri" w:hAnsi="Calibri"/>
          <w:b w:val="0"/>
          <w:sz w:val="24"/>
          <w:szCs w:val="24"/>
        </w:rPr>
        <w:t>1</w:t>
      </w:r>
      <w:r>
        <w:rPr>
          <w:rFonts w:ascii="Calibri" w:hAnsi="Calibri"/>
          <w:b w:val="0"/>
          <w:sz w:val="24"/>
          <w:szCs w:val="24"/>
        </w:rPr>
        <w:t xml:space="preserve"> (κα </w:t>
      </w:r>
      <w:r w:rsidR="001105D0">
        <w:rPr>
          <w:rFonts w:ascii="Calibri" w:hAnsi="Calibri"/>
          <w:b w:val="0"/>
          <w:sz w:val="24"/>
          <w:szCs w:val="24"/>
        </w:rPr>
        <w:t>Α. Κωστάκου</w:t>
      </w:r>
      <w:r>
        <w:rPr>
          <w:rFonts w:ascii="Calibri" w:hAnsi="Calibri"/>
          <w:b w:val="0"/>
          <w:sz w:val="24"/>
          <w:szCs w:val="24"/>
        </w:rPr>
        <w:t>)</w:t>
      </w:r>
    </w:p>
    <w:sectPr w:rsidR="008C1D95" w:rsidRPr="008C1D95" w:rsidSect="009A0D4D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580"/>
    <w:multiLevelType w:val="hybridMultilevel"/>
    <w:tmpl w:val="3DE4A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06AE"/>
    <w:multiLevelType w:val="multilevel"/>
    <w:tmpl w:val="C3E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714532">
    <w:abstractNumId w:val="1"/>
  </w:num>
  <w:num w:numId="2" w16cid:durableId="155932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C6"/>
    <w:rsid w:val="00035E4A"/>
    <w:rsid w:val="00050344"/>
    <w:rsid w:val="00060F80"/>
    <w:rsid w:val="000D1E23"/>
    <w:rsid w:val="000E1278"/>
    <w:rsid w:val="000E26D5"/>
    <w:rsid w:val="001105D0"/>
    <w:rsid w:val="00112686"/>
    <w:rsid w:val="00120A31"/>
    <w:rsid w:val="00124AEF"/>
    <w:rsid w:val="00125414"/>
    <w:rsid w:val="00125BE7"/>
    <w:rsid w:val="0013722B"/>
    <w:rsid w:val="00152B79"/>
    <w:rsid w:val="001977BA"/>
    <w:rsid w:val="001B6BCE"/>
    <w:rsid w:val="001C521F"/>
    <w:rsid w:val="0020296E"/>
    <w:rsid w:val="002B0EDA"/>
    <w:rsid w:val="002E4F3A"/>
    <w:rsid w:val="00316774"/>
    <w:rsid w:val="00321B68"/>
    <w:rsid w:val="00350599"/>
    <w:rsid w:val="00373C78"/>
    <w:rsid w:val="003C4C70"/>
    <w:rsid w:val="003F7CB9"/>
    <w:rsid w:val="00424EBD"/>
    <w:rsid w:val="004968C9"/>
    <w:rsid w:val="004A323A"/>
    <w:rsid w:val="004B2B62"/>
    <w:rsid w:val="004F46E0"/>
    <w:rsid w:val="0057078C"/>
    <w:rsid w:val="00640F60"/>
    <w:rsid w:val="006510AD"/>
    <w:rsid w:val="006612F3"/>
    <w:rsid w:val="006642F7"/>
    <w:rsid w:val="006D3D06"/>
    <w:rsid w:val="006F2D94"/>
    <w:rsid w:val="007045EE"/>
    <w:rsid w:val="007718BE"/>
    <w:rsid w:val="007D0D21"/>
    <w:rsid w:val="007D4BEF"/>
    <w:rsid w:val="0080143E"/>
    <w:rsid w:val="00814A88"/>
    <w:rsid w:val="00882D6A"/>
    <w:rsid w:val="008C1D95"/>
    <w:rsid w:val="008F1D71"/>
    <w:rsid w:val="0098527C"/>
    <w:rsid w:val="0098788B"/>
    <w:rsid w:val="009926A7"/>
    <w:rsid w:val="00993378"/>
    <w:rsid w:val="009A0D4D"/>
    <w:rsid w:val="009E6082"/>
    <w:rsid w:val="00A06B3E"/>
    <w:rsid w:val="00A631D5"/>
    <w:rsid w:val="00A97754"/>
    <w:rsid w:val="00AB0B66"/>
    <w:rsid w:val="00B223F0"/>
    <w:rsid w:val="00B5763C"/>
    <w:rsid w:val="00B83FB5"/>
    <w:rsid w:val="00B92FB0"/>
    <w:rsid w:val="00BF6AE7"/>
    <w:rsid w:val="00C07CC6"/>
    <w:rsid w:val="00C30F63"/>
    <w:rsid w:val="00CB0B35"/>
    <w:rsid w:val="00CB5EF9"/>
    <w:rsid w:val="00CC1292"/>
    <w:rsid w:val="00CF3DBF"/>
    <w:rsid w:val="00CF4092"/>
    <w:rsid w:val="00D14BB4"/>
    <w:rsid w:val="00D16612"/>
    <w:rsid w:val="00DC6730"/>
    <w:rsid w:val="00E17C50"/>
    <w:rsid w:val="00E35F56"/>
    <w:rsid w:val="00E81613"/>
    <w:rsid w:val="00EB7374"/>
    <w:rsid w:val="00EF7C3A"/>
    <w:rsid w:val="00F63AC6"/>
    <w:rsid w:val="00F660E9"/>
    <w:rsid w:val="00F930EE"/>
    <w:rsid w:val="00FB6CF3"/>
    <w:rsid w:val="00FD2E6F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324E"/>
  <w15:docId w15:val="{BEDEAD43-92F8-40F9-B833-552D2D9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07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7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323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7CC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07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Hyperlink">
    <w:name w:val="Hyperlink"/>
    <w:uiPriority w:val="99"/>
    <w:unhideWhenUsed/>
    <w:rsid w:val="00C07CC6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C07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4A323A"/>
    <w:rPr>
      <w:rFonts w:ascii="Cambria" w:eastAsia="Times New Roman" w:hAnsi="Cambria" w:cs="Times New Roman"/>
      <w:color w:val="243F60"/>
    </w:rPr>
  </w:style>
  <w:style w:type="character" w:styleId="Strong">
    <w:name w:val="Strong"/>
    <w:uiPriority w:val="22"/>
    <w:qFormat/>
    <w:rsid w:val="004A323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1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5D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5D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7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5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6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4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ummercamp@bio.demokritos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D867-0354-43CE-9DD2-1238CED4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Θερινό Εργαστήριο για μαθητές Λυκείου</vt:lpstr>
      <vt:lpstr>Θερινό Εργαστήριο για μαθητές Λυκείου</vt:lpstr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Θερινό Εργαστήριο για μαθητές Λυκείου</dc:title>
  <dc:creator>GDross</dc:creator>
  <cp:lastModifiedBy>User</cp:lastModifiedBy>
  <cp:revision>9</cp:revision>
  <cp:lastPrinted>2023-05-10T13:12:00Z</cp:lastPrinted>
  <dcterms:created xsi:type="dcterms:W3CDTF">2025-04-11T12:44:00Z</dcterms:created>
  <dcterms:modified xsi:type="dcterms:W3CDTF">2026-03-30T09:46:00Z</dcterms:modified>
</cp:coreProperties>
</file>